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8E78" w14:textId="04CA0806" w:rsidR="00B7413C" w:rsidRDefault="00B7413C" w:rsidP="00B7413C">
      <w:pPr>
        <w:pStyle w:val="ListParagraph"/>
        <w:numPr>
          <w:ilvl w:val="0"/>
          <w:numId w:val="3"/>
        </w:numPr>
        <w:rPr>
          <w:b/>
          <w:u w:val="single"/>
        </w:rPr>
      </w:pPr>
      <w:r w:rsidRPr="00F05A4A">
        <w:rPr>
          <w:b/>
          <w:u w:val="single"/>
        </w:rPr>
        <w:t>GENERAL INFORMATION</w:t>
      </w:r>
    </w:p>
    <w:p w14:paraId="16F29B04" w14:textId="77777777" w:rsidR="003400A6" w:rsidRDefault="003400A6" w:rsidP="003400A6">
      <w:pPr>
        <w:pStyle w:val="ListParagraph"/>
        <w:rPr>
          <w:bCs/>
        </w:rPr>
      </w:pPr>
      <w:r>
        <w:rPr>
          <w:bCs/>
        </w:rPr>
        <w:t>Fill in one Drawdown request per project listed in the Annual plan.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035"/>
        <w:gridCol w:w="5490"/>
      </w:tblGrid>
      <w:tr w:rsidR="00B84D6C" w:rsidRPr="00F4215D" w14:paraId="2F16BA40" w14:textId="77777777" w:rsidTr="003400A6">
        <w:tc>
          <w:tcPr>
            <w:tcW w:w="5035" w:type="dxa"/>
          </w:tcPr>
          <w:p w14:paraId="0BF88722" w14:textId="77777777" w:rsidR="00B84D6C" w:rsidRPr="00E73796" w:rsidRDefault="00B84D6C" w:rsidP="00B406A6">
            <w:pPr>
              <w:rPr>
                <w:bCs/>
                <w:lang w:val="ru-RU"/>
              </w:rPr>
            </w:pPr>
            <w:r>
              <w:rPr>
                <w:bCs/>
              </w:rPr>
              <w:t>SUBMISSION DATE:</w:t>
            </w:r>
          </w:p>
        </w:tc>
        <w:tc>
          <w:tcPr>
            <w:tcW w:w="5490" w:type="dxa"/>
          </w:tcPr>
          <w:p w14:paraId="5864D39B" w14:textId="77777777" w:rsidR="00B84D6C" w:rsidRPr="00F4215D" w:rsidRDefault="00B84D6C" w:rsidP="00B406A6">
            <w:pPr>
              <w:rPr>
                <w:bCs/>
              </w:rPr>
            </w:pPr>
          </w:p>
        </w:tc>
      </w:tr>
      <w:tr w:rsidR="00B84D6C" w:rsidRPr="00F4215D" w14:paraId="6492D0E8" w14:textId="77777777" w:rsidTr="003400A6">
        <w:tc>
          <w:tcPr>
            <w:tcW w:w="5035" w:type="dxa"/>
          </w:tcPr>
          <w:p w14:paraId="15F3F408" w14:textId="2E80BAEB" w:rsidR="00B84D6C" w:rsidRPr="00F4215D" w:rsidRDefault="00C8381D" w:rsidP="00B406A6">
            <w:pPr>
              <w:rPr>
                <w:bCs/>
              </w:rPr>
            </w:pPr>
            <w:r>
              <w:rPr>
                <w:bCs/>
              </w:rPr>
              <w:t>APPLICANT:</w:t>
            </w:r>
          </w:p>
        </w:tc>
        <w:tc>
          <w:tcPr>
            <w:tcW w:w="5490" w:type="dxa"/>
          </w:tcPr>
          <w:p w14:paraId="4AE59505" w14:textId="77777777" w:rsidR="00B84D6C" w:rsidRPr="00F4215D" w:rsidRDefault="00B84D6C" w:rsidP="00B406A6">
            <w:pPr>
              <w:rPr>
                <w:bCs/>
              </w:rPr>
            </w:pPr>
          </w:p>
        </w:tc>
      </w:tr>
      <w:tr w:rsidR="00B84D6C" w:rsidRPr="00F4215D" w14:paraId="7ADF2D40" w14:textId="77777777" w:rsidTr="003400A6">
        <w:tc>
          <w:tcPr>
            <w:tcW w:w="5035" w:type="dxa"/>
          </w:tcPr>
          <w:p w14:paraId="6F654A4A" w14:textId="77777777" w:rsidR="00B84D6C" w:rsidRPr="00B84D6C" w:rsidRDefault="00B84D6C" w:rsidP="00B406A6">
            <w:pPr>
              <w:rPr>
                <w:bCs/>
              </w:rPr>
            </w:pPr>
            <w:r>
              <w:rPr>
                <w:bCs/>
              </w:rPr>
              <w:t>DF AMOUNT REQUESTED:</w:t>
            </w:r>
          </w:p>
        </w:tc>
        <w:tc>
          <w:tcPr>
            <w:tcW w:w="5490" w:type="dxa"/>
          </w:tcPr>
          <w:p w14:paraId="1BDFFC4F" w14:textId="77777777" w:rsidR="00B84D6C" w:rsidRPr="00F4215D" w:rsidRDefault="00B84D6C" w:rsidP="00B406A6">
            <w:pPr>
              <w:rPr>
                <w:bCs/>
              </w:rPr>
            </w:pPr>
          </w:p>
        </w:tc>
      </w:tr>
      <w:tr w:rsidR="003400A6" w:rsidRPr="00F4215D" w14:paraId="17933DA0" w14:textId="77777777" w:rsidTr="003400A6">
        <w:tc>
          <w:tcPr>
            <w:tcW w:w="5035" w:type="dxa"/>
          </w:tcPr>
          <w:p w14:paraId="4E4B845B" w14:textId="0D48BDCA" w:rsidR="003400A6" w:rsidRDefault="003400A6" w:rsidP="00B406A6">
            <w:pPr>
              <w:rPr>
                <w:bCs/>
              </w:rPr>
            </w:pPr>
            <w:r>
              <w:rPr>
                <w:bCs/>
              </w:rPr>
              <w:t>PROJECT NAME AND NUMBER IN THE ANNUAL PLAN:</w:t>
            </w:r>
          </w:p>
        </w:tc>
        <w:tc>
          <w:tcPr>
            <w:tcW w:w="5490" w:type="dxa"/>
          </w:tcPr>
          <w:p w14:paraId="42216E5A" w14:textId="77777777" w:rsidR="003400A6" w:rsidRPr="00B419D1" w:rsidRDefault="003400A6" w:rsidP="00B406A6">
            <w:pPr>
              <w:rPr>
                <w:bCs/>
              </w:rPr>
            </w:pPr>
          </w:p>
        </w:tc>
      </w:tr>
      <w:tr w:rsidR="003400A6" w:rsidRPr="00F4215D" w14:paraId="07AEFA4A" w14:textId="77777777" w:rsidTr="003400A6">
        <w:tc>
          <w:tcPr>
            <w:tcW w:w="5035" w:type="dxa"/>
          </w:tcPr>
          <w:p w14:paraId="71E1301F" w14:textId="5EC229B4" w:rsidR="003400A6" w:rsidRDefault="003400A6" w:rsidP="003400A6">
            <w:pPr>
              <w:rPr>
                <w:bCs/>
              </w:rPr>
            </w:pPr>
            <w:r w:rsidRPr="00F4215D">
              <w:rPr>
                <w:bCs/>
              </w:rPr>
              <w:t xml:space="preserve">PROJECT </w:t>
            </w:r>
            <w:r>
              <w:rPr>
                <w:bCs/>
              </w:rPr>
              <w:t xml:space="preserve">START </w:t>
            </w:r>
            <w:r w:rsidRPr="00F4215D">
              <w:rPr>
                <w:bCs/>
              </w:rPr>
              <w:t>DATE:</w:t>
            </w:r>
          </w:p>
        </w:tc>
        <w:tc>
          <w:tcPr>
            <w:tcW w:w="5490" w:type="dxa"/>
          </w:tcPr>
          <w:p w14:paraId="67000AE6" w14:textId="77777777" w:rsidR="003400A6" w:rsidRPr="00F4215D" w:rsidRDefault="003400A6" w:rsidP="003400A6">
            <w:pPr>
              <w:rPr>
                <w:bCs/>
              </w:rPr>
            </w:pPr>
          </w:p>
        </w:tc>
      </w:tr>
      <w:tr w:rsidR="003400A6" w:rsidRPr="00F4215D" w14:paraId="17B8ED10" w14:textId="77777777" w:rsidTr="003400A6">
        <w:tc>
          <w:tcPr>
            <w:tcW w:w="5035" w:type="dxa"/>
          </w:tcPr>
          <w:p w14:paraId="7D0CD534" w14:textId="59C6BDB3" w:rsidR="003400A6" w:rsidRDefault="003400A6" w:rsidP="003400A6">
            <w:pPr>
              <w:rPr>
                <w:bCs/>
              </w:rPr>
            </w:pPr>
            <w:r w:rsidRPr="00F4215D">
              <w:rPr>
                <w:bCs/>
              </w:rPr>
              <w:t xml:space="preserve">PROJECT </w:t>
            </w:r>
            <w:r>
              <w:rPr>
                <w:bCs/>
              </w:rPr>
              <w:t xml:space="preserve">END </w:t>
            </w:r>
            <w:r w:rsidRPr="00F4215D">
              <w:rPr>
                <w:bCs/>
              </w:rPr>
              <w:t>DATE:</w:t>
            </w:r>
          </w:p>
        </w:tc>
        <w:tc>
          <w:tcPr>
            <w:tcW w:w="5490" w:type="dxa"/>
          </w:tcPr>
          <w:p w14:paraId="705C15B0" w14:textId="77777777" w:rsidR="003400A6" w:rsidRPr="00F4215D" w:rsidRDefault="003400A6" w:rsidP="003400A6">
            <w:pPr>
              <w:rPr>
                <w:bCs/>
              </w:rPr>
            </w:pPr>
          </w:p>
        </w:tc>
      </w:tr>
    </w:tbl>
    <w:p w14:paraId="3EC67757" w14:textId="5EDD1873" w:rsidR="00B84D6C" w:rsidRDefault="00B84D6C" w:rsidP="00EA7F78">
      <w:pPr>
        <w:spacing w:after="0"/>
        <w:rPr>
          <w:b/>
          <w:u w:val="single"/>
        </w:rPr>
      </w:pPr>
    </w:p>
    <w:p w14:paraId="6D432CAA" w14:textId="77777777" w:rsidR="00241374" w:rsidRDefault="00241374" w:rsidP="0024137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66AFB">
        <w:rPr>
          <w:b/>
          <w:bCs/>
          <w:u w:val="single"/>
        </w:rPr>
        <w:t xml:space="preserve">COVERED </w:t>
      </w:r>
      <w:r>
        <w:rPr>
          <w:b/>
          <w:bCs/>
          <w:u w:val="single"/>
        </w:rPr>
        <w:t>EXPENSES</w:t>
      </w:r>
      <w:r w:rsidRPr="00966AFB">
        <w:rPr>
          <w:b/>
          <w:bCs/>
          <w:u w:val="single"/>
        </w:rPr>
        <w:t>.</w:t>
      </w:r>
    </w:p>
    <w:p w14:paraId="4515700A" w14:textId="77777777" w:rsidR="00241374" w:rsidRDefault="00241374" w:rsidP="00EA7F78">
      <w:pPr>
        <w:pStyle w:val="ListParagraph"/>
        <w:numPr>
          <w:ilvl w:val="0"/>
          <w:numId w:val="14"/>
        </w:numPr>
        <w:spacing w:after="0"/>
      </w:pPr>
      <w:r>
        <w:t>Put the indicative amount in front of each relevant cost covered by the FIDE DF.</w:t>
      </w:r>
    </w:p>
    <w:p w14:paraId="50ABA9C2" w14:textId="11EABFB9" w:rsidR="00573720" w:rsidRDefault="00241374" w:rsidP="00EA7F78">
      <w:pPr>
        <w:spacing w:after="0"/>
        <w:ind w:firstLine="720"/>
      </w:pPr>
      <w:r>
        <w:t xml:space="preserve">“FIDE” column – split the requested amount among the covered </w:t>
      </w:r>
      <w:r w:rsidR="00573720">
        <w:t xml:space="preserve">cost. </w:t>
      </w:r>
    </w:p>
    <w:p w14:paraId="40BF1087" w14:textId="66347730" w:rsidR="00573720" w:rsidRDefault="00573720" w:rsidP="00573720">
      <w:pPr>
        <w:spacing w:after="0"/>
        <w:ind w:left="720"/>
      </w:pPr>
      <w:r>
        <w:t>“</w:t>
      </w:r>
      <w:r w:rsidR="00197E3E">
        <w:t xml:space="preserve">Beneficiary’s </w:t>
      </w:r>
      <w:r w:rsidR="00E67A06">
        <w:t>own funding</w:t>
      </w:r>
      <w:r w:rsidR="00241374">
        <w:t>” column – split the</w:t>
      </w:r>
      <w:r w:rsidR="00E67A06">
        <w:t xml:space="preserve"> amount </w:t>
      </w:r>
      <w:r>
        <w:t xml:space="preserve">planned to be spent </w:t>
      </w:r>
      <w:r w:rsidR="00E67A06">
        <w:t xml:space="preserve">by the </w:t>
      </w:r>
      <w:r w:rsidR="00633AD8">
        <w:t>Applicant</w:t>
      </w:r>
      <w:r w:rsidR="00E67A06">
        <w:t xml:space="preserve"> among the covered costs if an</w:t>
      </w:r>
      <w:r>
        <w:t xml:space="preserve">y. </w:t>
      </w:r>
    </w:p>
    <w:p w14:paraId="5B00BA65" w14:textId="3BF8F130" w:rsidR="00E67A06" w:rsidRDefault="00E67A06" w:rsidP="00573720">
      <w:pPr>
        <w:spacing w:after="0"/>
        <w:ind w:left="720"/>
      </w:pPr>
      <w:r>
        <w:t xml:space="preserve">“Other funding sources (sponsors/partners)” </w:t>
      </w:r>
      <w:r w:rsidR="00573720">
        <w:t xml:space="preserve">- </w:t>
      </w:r>
      <w:r>
        <w:t>split the amount</w:t>
      </w:r>
      <w:r w:rsidR="00573720">
        <w:t xml:space="preserve"> planned to be</w:t>
      </w:r>
      <w:r>
        <w:t xml:space="preserve"> spent by sponsors/partners among the covered costs if any.</w:t>
      </w:r>
    </w:p>
    <w:p w14:paraId="30F5F963" w14:textId="26CA84CA" w:rsidR="00241374" w:rsidRPr="00573720" w:rsidRDefault="0048068D" w:rsidP="00241374">
      <w:pPr>
        <w:pStyle w:val="ListParagraph"/>
        <w:numPr>
          <w:ilvl w:val="0"/>
          <w:numId w:val="14"/>
        </w:numPr>
        <w:rPr>
          <w:b/>
          <w:bCs/>
          <w:color w:val="7030A0"/>
        </w:rPr>
      </w:pPr>
      <w:r w:rsidRPr="00573720">
        <w:rPr>
          <w:b/>
          <w:bCs/>
          <w:color w:val="7030A0"/>
        </w:rPr>
        <w:t xml:space="preserve">List </w:t>
      </w:r>
      <w:r w:rsidR="00E67A06" w:rsidRPr="00573720">
        <w:rPr>
          <w:b/>
          <w:bCs/>
          <w:color w:val="7030A0"/>
        </w:rPr>
        <w:t xml:space="preserve">all </w:t>
      </w:r>
      <w:r w:rsidRPr="00573720">
        <w:rPr>
          <w:b/>
          <w:bCs/>
          <w:color w:val="7030A0"/>
        </w:rPr>
        <w:t>other costs</w:t>
      </w:r>
      <w:r w:rsidR="00E67A06" w:rsidRPr="00573720">
        <w:rPr>
          <w:b/>
          <w:bCs/>
          <w:color w:val="7030A0"/>
        </w:rPr>
        <w:t xml:space="preserve"> </w:t>
      </w:r>
      <w:r w:rsidR="00BE494B">
        <w:rPr>
          <w:b/>
          <w:bCs/>
          <w:color w:val="7030A0"/>
        </w:rPr>
        <w:t>planned</w:t>
      </w:r>
      <w:r w:rsidR="00E67A06" w:rsidRPr="00573720">
        <w:rPr>
          <w:b/>
          <w:bCs/>
          <w:color w:val="7030A0"/>
        </w:rPr>
        <w:t xml:space="preserve"> </w:t>
      </w:r>
      <w:r w:rsidR="00BE494B">
        <w:rPr>
          <w:b/>
          <w:bCs/>
          <w:color w:val="7030A0"/>
        </w:rPr>
        <w:t xml:space="preserve">to be spent </w:t>
      </w:r>
      <w:r w:rsidR="00E67A06" w:rsidRPr="00573720">
        <w:rPr>
          <w:b/>
          <w:bCs/>
          <w:color w:val="7030A0"/>
        </w:rPr>
        <w:t>for the project</w:t>
      </w:r>
      <w:r w:rsidRPr="00573720">
        <w:rPr>
          <w:b/>
          <w:bCs/>
          <w:color w:val="7030A0"/>
        </w:rPr>
        <w:t xml:space="preserve"> which are not covered by FIDE DF.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2022"/>
        <w:gridCol w:w="1747"/>
        <w:gridCol w:w="2038"/>
      </w:tblGrid>
      <w:tr w:rsidR="009B6F7C" w:rsidRPr="00966AFB" w14:paraId="5B4367A9" w14:textId="20D47403" w:rsidTr="00E67A06">
        <w:tc>
          <w:tcPr>
            <w:tcW w:w="4695" w:type="dxa"/>
          </w:tcPr>
          <w:p w14:paraId="676D2062" w14:textId="77777777" w:rsidR="009B6F7C" w:rsidRPr="004C4D20" w:rsidRDefault="009B6F7C" w:rsidP="008D2E54">
            <w:pPr>
              <w:jc w:val="center"/>
              <w:rPr>
                <w:rFonts w:cstheme="minorHAnsi"/>
              </w:rPr>
            </w:pPr>
            <w:r w:rsidRPr="00966AFB">
              <w:rPr>
                <w:rFonts w:cstheme="minorHAnsi"/>
                <w:b/>
                <w:bCs/>
              </w:rPr>
              <w:t xml:space="preserve">Covered </w:t>
            </w: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2022" w:type="dxa"/>
          </w:tcPr>
          <w:p w14:paraId="60802C23" w14:textId="2D5AB1CD" w:rsidR="009B6F7C" w:rsidRPr="00E210E6" w:rsidRDefault="009B6F7C" w:rsidP="008D2E54">
            <w:pPr>
              <w:jc w:val="center"/>
              <w:rPr>
                <w:rFonts w:cstheme="minorHAnsi"/>
              </w:rPr>
            </w:pPr>
            <w:r w:rsidRPr="00966AFB">
              <w:rPr>
                <w:rFonts w:cstheme="minorHAnsi"/>
                <w:b/>
                <w:bCs/>
              </w:rPr>
              <w:t>FIDE</w:t>
            </w:r>
            <w:r w:rsidR="00BE494B">
              <w:rPr>
                <w:rFonts w:cstheme="minorHAnsi"/>
                <w:b/>
                <w:bCs/>
              </w:rPr>
              <w:t xml:space="preserve"> DF</w:t>
            </w:r>
          </w:p>
        </w:tc>
        <w:tc>
          <w:tcPr>
            <w:tcW w:w="1747" w:type="dxa"/>
          </w:tcPr>
          <w:p w14:paraId="302A2111" w14:textId="59D631AD" w:rsidR="009B6F7C" w:rsidRPr="00E210E6" w:rsidRDefault="00C8381D" w:rsidP="008D2E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Applicant’s </w:t>
            </w:r>
            <w:r w:rsidR="009B6F7C">
              <w:rPr>
                <w:rFonts w:cstheme="minorHAnsi"/>
                <w:b/>
                <w:bCs/>
              </w:rPr>
              <w:t xml:space="preserve">own funding </w:t>
            </w:r>
          </w:p>
        </w:tc>
        <w:tc>
          <w:tcPr>
            <w:tcW w:w="2038" w:type="dxa"/>
          </w:tcPr>
          <w:p w14:paraId="11736DB6" w14:textId="126B84B2" w:rsidR="009B6F7C" w:rsidRPr="00966AFB" w:rsidRDefault="009B6F7C" w:rsidP="008D2E5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funding sources (sponsors/partners)</w:t>
            </w:r>
          </w:p>
        </w:tc>
      </w:tr>
      <w:tr w:rsidR="009B6F7C" w:rsidRPr="00966AFB" w14:paraId="1CA2E9D8" w14:textId="144491B2" w:rsidTr="00E67A06">
        <w:tc>
          <w:tcPr>
            <w:tcW w:w="4695" w:type="dxa"/>
          </w:tcPr>
          <w:p w14:paraId="43EC9A1B" w14:textId="77777777" w:rsidR="009B6F7C" w:rsidRPr="00966AFB" w:rsidRDefault="009B6F7C" w:rsidP="008D2E54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Organization cost</w:t>
            </w:r>
          </w:p>
        </w:tc>
        <w:tc>
          <w:tcPr>
            <w:tcW w:w="2022" w:type="dxa"/>
          </w:tcPr>
          <w:p w14:paraId="66E0E43C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5CA0B740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5962472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7DDB1167" w14:textId="0C00E788" w:rsidTr="00E67A06">
        <w:tc>
          <w:tcPr>
            <w:tcW w:w="4695" w:type="dxa"/>
          </w:tcPr>
          <w:p w14:paraId="30F1C3E9" w14:textId="77777777" w:rsidR="009B6F7C" w:rsidRPr="00966AFB" w:rsidRDefault="009B6F7C" w:rsidP="008D2E54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Participation cost</w:t>
            </w:r>
          </w:p>
        </w:tc>
        <w:tc>
          <w:tcPr>
            <w:tcW w:w="2022" w:type="dxa"/>
          </w:tcPr>
          <w:p w14:paraId="45F57D36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75D169F7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9BF1623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5B63730C" w14:textId="52C10C5D" w:rsidTr="00E67A06">
        <w:tc>
          <w:tcPr>
            <w:tcW w:w="4695" w:type="dxa"/>
          </w:tcPr>
          <w:p w14:paraId="5837932E" w14:textId="77777777" w:rsidR="009B6F7C" w:rsidRPr="00E27044" w:rsidRDefault="009B6F7C" w:rsidP="008D2E54">
            <w:pPr>
              <w:rPr>
                <w:rFonts w:cstheme="minorHAnsi"/>
                <w:lang w:val="ru-RU"/>
              </w:rPr>
            </w:pPr>
            <w:r w:rsidRPr="006115FB">
              <w:rPr>
                <w:rFonts w:cstheme="minorHAnsi"/>
              </w:rPr>
              <w:t>Chess Material, equipment supply</w:t>
            </w:r>
          </w:p>
        </w:tc>
        <w:tc>
          <w:tcPr>
            <w:tcW w:w="2022" w:type="dxa"/>
          </w:tcPr>
          <w:p w14:paraId="671621CD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571BAA5C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30428D8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0FB2BB4C" w14:textId="619FD73C" w:rsidTr="00E67A06">
        <w:tc>
          <w:tcPr>
            <w:tcW w:w="4695" w:type="dxa"/>
          </w:tcPr>
          <w:p w14:paraId="11417538" w14:textId="77777777" w:rsidR="009B6F7C" w:rsidRPr="00966AFB" w:rsidRDefault="009B6F7C" w:rsidP="008D2E54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Lecturing fees</w:t>
            </w:r>
          </w:p>
        </w:tc>
        <w:tc>
          <w:tcPr>
            <w:tcW w:w="2022" w:type="dxa"/>
          </w:tcPr>
          <w:p w14:paraId="173AA15D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3F4D3338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C1100CC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190E265D" w14:textId="43587072" w:rsidTr="00E67A06">
        <w:tc>
          <w:tcPr>
            <w:tcW w:w="4695" w:type="dxa"/>
          </w:tcPr>
          <w:p w14:paraId="56C7FED1" w14:textId="77777777" w:rsidR="009B6F7C" w:rsidRPr="00966AFB" w:rsidRDefault="009B6F7C" w:rsidP="008D2E54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Promotion</w:t>
            </w:r>
          </w:p>
        </w:tc>
        <w:tc>
          <w:tcPr>
            <w:tcW w:w="2022" w:type="dxa"/>
          </w:tcPr>
          <w:p w14:paraId="51877835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551B72C1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32DE9331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5248F1AB" w14:textId="1FC1871C" w:rsidTr="00E67A06">
        <w:tc>
          <w:tcPr>
            <w:tcW w:w="4695" w:type="dxa"/>
          </w:tcPr>
          <w:p w14:paraId="4EE285DE" w14:textId="77777777" w:rsidR="009B6F7C" w:rsidRPr="00966AFB" w:rsidRDefault="009B6F7C" w:rsidP="008D2E54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Tuition fees</w:t>
            </w:r>
          </w:p>
        </w:tc>
        <w:tc>
          <w:tcPr>
            <w:tcW w:w="2022" w:type="dxa"/>
          </w:tcPr>
          <w:p w14:paraId="63366572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38DEB16A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E68FB83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9B6F7C" w:rsidRPr="00966AFB" w14:paraId="31CDE6C2" w14:textId="7C85AF39" w:rsidTr="00E67A06">
        <w:tc>
          <w:tcPr>
            <w:tcW w:w="4695" w:type="dxa"/>
          </w:tcPr>
          <w:p w14:paraId="536C15DF" w14:textId="77777777" w:rsidR="009B6F7C" w:rsidRPr="00966AFB" w:rsidRDefault="009B6F7C" w:rsidP="008D2E54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115FB">
              <w:rPr>
                <w:rFonts w:cstheme="minorHAnsi"/>
              </w:rPr>
              <w:t>Scientific studies/research</w:t>
            </w:r>
          </w:p>
        </w:tc>
        <w:tc>
          <w:tcPr>
            <w:tcW w:w="2022" w:type="dxa"/>
          </w:tcPr>
          <w:p w14:paraId="748FE34D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4F0FF243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FA0075B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FB1F76" w:rsidRPr="009B6F7C" w14:paraId="53EAA1CA" w14:textId="29470C65" w:rsidTr="00E67A06">
        <w:tc>
          <w:tcPr>
            <w:tcW w:w="4695" w:type="dxa"/>
            <w:shd w:val="clear" w:color="auto" w:fill="FFFFFF" w:themeFill="background1"/>
          </w:tcPr>
          <w:p w14:paraId="064F2E65" w14:textId="57D16B41" w:rsidR="009B6F7C" w:rsidRPr="00E67A06" w:rsidRDefault="009B6F7C" w:rsidP="008D2E54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E67A06">
              <w:rPr>
                <w:rFonts w:cstheme="minorHAnsi"/>
              </w:rPr>
              <w:t>Marketing costs</w:t>
            </w:r>
          </w:p>
        </w:tc>
        <w:tc>
          <w:tcPr>
            <w:tcW w:w="2022" w:type="dxa"/>
            <w:shd w:val="clear" w:color="auto" w:fill="FFFFFF" w:themeFill="background1"/>
          </w:tcPr>
          <w:p w14:paraId="26B38952" w14:textId="77777777" w:rsidR="009B6F7C" w:rsidRDefault="009B6F7C" w:rsidP="00B419D1">
            <w:pPr>
              <w:rPr>
                <w:rFonts w:cstheme="minorHAnsi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50A7E435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25B34C78" w14:textId="77777777" w:rsidR="009B6F7C" w:rsidRPr="00966AFB" w:rsidRDefault="009B6F7C" w:rsidP="008D2E54">
            <w:pPr>
              <w:jc w:val="center"/>
              <w:rPr>
                <w:rFonts w:cstheme="minorHAnsi"/>
              </w:rPr>
            </w:pPr>
          </w:p>
        </w:tc>
      </w:tr>
      <w:tr w:rsidR="0048068D" w:rsidRPr="00966AFB" w14:paraId="42221549" w14:textId="6A895FE6" w:rsidTr="00E67A06">
        <w:tc>
          <w:tcPr>
            <w:tcW w:w="4695" w:type="dxa"/>
            <w:shd w:val="clear" w:color="auto" w:fill="D9D9D9" w:themeFill="background1" w:themeFillShade="D9"/>
          </w:tcPr>
          <w:p w14:paraId="431A61F7" w14:textId="039075C4" w:rsidR="009B6F7C" w:rsidRPr="00E67A06" w:rsidRDefault="009B6F7C" w:rsidP="008D2E54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bCs/>
                <w:highlight w:val="lightGray"/>
              </w:rPr>
            </w:pPr>
            <w:r w:rsidRPr="00E67A06">
              <w:rPr>
                <w:rFonts w:cstheme="minorHAnsi"/>
                <w:b/>
                <w:bCs/>
                <w:color w:val="7030A0"/>
                <w:highlight w:val="lightGray"/>
              </w:rPr>
              <w:t>Other</w:t>
            </w:r>
            <w:r w:rsidR="009120CC" w:rsidRPr="00E67A06">
              <w:rPr>
                <w:rFonts w:cstheme="minorHAnsi"/>
                <w:b/>
                <w:bCs/>
                <w:color w:val="7030A0"/>
                <w:highlight w:val="lightGray"/>
              </w:rPr>
              <w:t xml:space="preserve"> expenses not covered by </w:t>
            </w:r>
            <w:r w:rsidR="00BE494B">
              <w:rPr>
                <w:rFonts w:cstheme="minorHAnsi"/>
                <w:b/>
                <w:bCs/>
                <w:color w:val="7030A0"/>
                <w:highlight w:val="lightGray"/>
              </w:rPr>
              <w:t>FIDE</w:t>
            </w:r>
            <w:r w:rsidR="009120CC" w:rsidRPr="00E67A06">
              <w:rPr>
                <w:rFonts w:cstheme="minorHAnsi"/>
                <w:b/>
                <w:bCs/>
                <w:color w:val="7030A0"/>
                <w:highlight w:val="lightGray"/>
              </w:rPr>
              <w:t>:</w:t>
            </w:r>
            <w:r w:rsidRPr="00E67A06">
              <w:rPr>
                <w:rFonts w:cstheme="minorHAnsi"/>
                <w:b/>
                <w:bCs/>
                <w:color w:val="7030A0"/>
                <w:highlight w:val="lightGray"/>
              </w:rPr>
              <w:t xml:space="preserve"> </w:t>
            </w:r>
            <w:r w:rsidR="00903475">
              <w:rPr>
                <w:rFonts w:cstheme="minorHAnsi"/>
                <w:b/>
                <w:bCs/>
                <w:color w:val="7030A0"/>
                <w:highlight w:val="lightGray"/>
              </w:rPr>
              <w:t xml:space="preserve">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662D1120" w14:textId="6B77CD5B" w:rsidR="009B6F7C" w:rsidRPr="00E67A06" w:rsidRDefault="009B6F7C" w:rsidP="00E67A06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</w:tcPr>
          <w:p w14:paraId="69F6F501" w14:textId="66CA279A" w:rsidR="009B6F7C" w:rsidRPr="00E67A06" w:rsidRDefault="009B6F7C" w:rsidP="008D2E54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3330DF42" w14:textId="77777777" w:rsidR="009B6F7C" w:rsidRPr="00E67A06" w:rsidRDefault="009B6F7C" w:rsidP="008D2E54">
            <w:pPr>
              <w:jc w:val="center"/>
              <w:rPr>
                <w:rFonts w:cstheme="minorHAnsi"/>
                <w:b/>
                <w:bCs/>
                <w:highlight w:val="lightGray"/>
              </w:rPr>
            </w:pPr>
          </w:p>
        </w:tc>
      </w:tr>
      <w:tr w:rsidR="009120CC" w:rsidRPr="00966AFB" w14:paraId="626C0183" w14:textId="77777777" w:rsidTr="00633AD8">
        <w:tc>
          <w:tcPr>
            <w:tcW w:w="4695" w:type="dxa"/>
            <w:shd w:val="clear" w:color="auto" w:fill="auto"/>
          </w:tcPr>
          <w:p w14:paraId="20BCC957" w14:textId="77777777" w:rsidR="009120CC" w:rsidRPr="00E210E6" w:rsidRDefault="009120CC" w:rsidP="008D2E5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0584D51E" w14:textId="5720180E" w:rsidR="009120CC" w:rsidRPr="00E67A06" w:rsidRDefault="00E67A06" w:rsidP="008D2E54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53F09073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4EE28097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20CC" w:rsidRPr="00966AFB" w14:paraId="0A405287" w14:textId="77777777" w:rsidTr="00633AD8">
        <w:tc>
          <w:tcPr>
            <w:tcW w:w="4695" w:type="dxa"/>
            <w:shd w:val="clear" w:color="auto" w:fill="auto"/>
          </w:tcPr>
          <w:p w14:paraId="1F3EE717" w14:textId="77777777" w:rsidR="009120CC" w:rsidRPr="00E210E6" w:rsidRDefault="009120CC" w:rsidP="008D2E5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4B341AB9" w14:textId="16C434A5" w:rsidR="009120CC" w:rsidRPr="00E67A06" w:rsidRDefault="00E67A06" w:rsidP="008D2E54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28F1FBFB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665C9EAD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73720" w:rsidRPr="00966AFB" w14:paraId="3016BE74" w14:textId="77777777" w:rsidTr="00633AD8">
        <w:tc>
          <w:tcPr>
            <w:tcW w:w="4695" w:type="dxa"/>
            <w:shd w:val="clear" w:color="auto" w:fill="auto"/>
          </w:tcPr>
          <w:p w14:paraId="4839C1B8" w14:textId="77777777" w:rsidR="00573720" w:rsidRPr="00E210E6" w:rsidRDefault="00573720" w:rsidP="008D2E5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6AC97BE5" w14:textId="78CA88B1" w:rsidR="00573720" w:rsidRPr="00E67A06" w:rsidRDefault="00573720" w:rsidP="008D2E54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4EA2E80B" w14:textId="77777777" w:rsidR="00573720" w:rsidRPr="00E210E6" w:rsidRDefault="00573720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5AACBE8B" w14:textId="77777777" w:rsidR="00573720" w:rsidRPr="00E210E6" w:rsidRDefault="00573720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20CC" w:rsidRPr="00966AFB" w14:paraId="2EE49DD2" w14:textId="77777777" w:rsidTr="00633AD8">
        <w:tc>
          <w:tcPr>
            <w:tcW w:w="4695" w:type="dxa"/>
            <w:shd w:val="clear" w:color="auto" w:fill="auto"/>
          </w:tcPr>
          <w:p w14:paraId="6C1D7500" w14:textId="77777777" w:rsidR="009120CC" w:rsidRPr="00E210E6" w:rsidRDefault="009120CC" w:rsidP="008D2E5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411E66C1" w14:textId="14E656F6" w:rsidR="009120CC" w:rsidRPr="00E67A06" w:rsidRDefault="00E67A06" w:rsidP="008D2E54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4658C75D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56E51F0A" w14:textId="77777777" w:rsidR="009120CC" w:rsidRPr="00E210E6" w:rsidRDefault="009120CC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B6F7C" w:rsidRPr="00966AFB" w14:paraId="5D74AD0A" w14:textId="74F1C59C" w:rsidTr="00903475">
        <w:tc>
          <w:tcPr>
            <w:tcW w:w="4695" w:type="dxa"/>
          </w:tcPr>
          <w:p w14:paraId="309756E8" w14:textId="03859828" w:rsidR="009B6F7C" w:rsidRPr="00E210E6" w:rsidRDefault="00E67A06" w:rsidP="008D2E5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  <w:r w:rsidR="00E73DA2">
              <w:rPr>
                <w:rFonts w:cstheme="minorHAnsi"/>
                <w:b/>
                <w:bCs/>
              </w:rPr>
              <w:t xml:space="preserve"> PER SOURCE</w:t>
            </w:r>
            <w:r w:rsidR="009B6F7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22" w:type="dxa"/>
            <w:shd w:val="clear" w:color="auto" w:fill="DEEAF6" w:themeFill="accent1" w:themeFillTint="33"/>
          </w:tcPr>
          <w:p w14:paraId="38EDBD67" w14:textId="77777777" w:rsidR="009B6F7C" w:rsidRPr="00BE494B" w:rsidRDefault="009B6F7C" w:rsidP="008D2E5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47" w:type="dxa"/>
            <w:shd w:val="clear" w:color="auto" w:fill="DEEAF6" w:themeFill="accent1" w:themeFillTint="33"/>
          </w:tcPr>
          <w:p w14:paraId="1387D7F6" w14:textId="77777777" w:rsidR="009B6F7C" w:rsidRPr="00BE494B" w:rsidRDefault="009B6F7C" w:rsidP="008D2E5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8" w:type="dxa"/>
            <w:shd w:val="clear" w:color="auto" w:fill="DEEAF6" w:themeFill="accent1" w:themeFillTint="33"/>
          </w:tcPr>
          <w:p w14:paraId="7A36DB51" w14:textId="77777777" w:rsidR="009B6F7C" w:rsidRPr="00BE494B" w:rsidRDefault="009B6F7C" w:rsidP="008D2E54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E73DA2" w:rsidRPr="00966AFB" w14:paraId="093429FF" w14:textId="77777777" w:rsidTr="00E73DA2">
        <w:tc>
          <w:tcPr>
            <w:tcW w:w="4695" w:type="dxa"/>
          </w:tcPr>
          <w:p w14:paraId="3F5DAC46" w14:textId="628D10BE" w:rsidR="00E73DA2" w:rsidRDefault="00E73DA2" w:rsidP="008D2E5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GRAND TOTAL:</w:t>
            </w:r>
          </w:p>
        </w:tc>
        <w:tc>
          <w:tcPr>
            <w:tcW w:w="5807" w:type="dxa"/>
            <w:gridSpan w:val="3"/>
            <w:shd w:val="clear" w:color="auto" w:fill="BDD6EE" w:themeFill="accent1" w:themeFillTint="66"/>
          </w:tcPr>
          <w:p w14:paraId="58106D0B" w14:textId="77777777" w:rsidR="00E73DA2" w:rsidRPr="00BE494B" w:rsidRDefault="00E73DA2" w:rsidP="008D2E54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E67A06" w:rsidRPr="00966AFB" w14:paraId="47825A10" w14:textId="2588B720" w:rsidTr="00E67A06">
        <w:tc>
          <w:tcPr>
            <w:tcW w:w="4695" w:type="dxa"/>
          </w:tcPr>
          <w:p w14:paraId="601F4D12" w14:textId="77777777" w:rsidR="00E67A06" w:rsidRPr="00E210E6" w:rsidRDefault="00E67A06" w:rsidP="008D2E5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Percentage of DF in the total budget:</w:t>
            </w:r>
          </w:p>
        </w:tc>
        <w:tc>
          <w:tcPr>
            <w:tcW w:w="5807" w:type="dxa"/>
            <w:gridSpan w:val="3"/>
          </w:tcPr>
          <w:p w14:paraId="08E6147B" w14:textId="77777777" w:rsidR="00E67A06" w:rsidRPr="00E67A06" w:rsidRDefault="00E67A06" w:rsidP="008D2E54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573720" w:rsidRPr="00966AFB" w14:paraId="7563A9B6" w14:textId="7DAC5B97" w:rsidTr="002252B9">
        <w:tc>
          <w:tcPr>
            <w:tcW w:w="4695" w:type="dxa"/>
          </w:tcPr>
          <w:p w14:paraId="55E61F8C" w14:textId="260815B3" w:rsidR="00573720" w:rsidRDefault="00573720" w:rsidP="0024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Amount transferred directly to </w:t>
            </w:r>
            <w:r w:rsidR="00633AD8">
              <w:rPr>
                <w:rFonts w:cstheme="minorHAnsi"/>
                <w:b/>
                <w:bCs/>
              </w:rPr>
              <w:t>the Applicant</w:t>
            </w:r>
          </w:p>
        </w:tc>
        <w:tc>
          <w:tcPr>
            <w:tcW w:w="5807" w:type="dxa"/>
            <w:gridSpan w:val="3"/>
          </w:tcPr>
          <w:p w14:paraId="5842B6CD" w14:textId="77777777" w:rsidR="00573720" w:rsidRPr="00E210E6" w:rsidRDefault="00573720" w:rsidP="008D2E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73720" w:rsidRPr="00966AFB" w14:paraId="7D3FCC96" w14:textId="126BB58F" w:rsidTr="00B76A37">
        <w:tc>
          <w:tcPr>
            <w:tcW w:w="4695" w:type="dxa"/>
          </w:tcPr>
          <w:p w14:paraId="3066689A" w14:textId="745E2718" w:rsidR="00573720" w:rsidRDefault="00573720" w:rsidP="0024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 transferred to third parties/vendors*</w:t>
            </w:r>
          </w:p>
        </w:tc>
        <w:tc>
          <w:tcPr>
            <w:tcW w:w="5807" w:type="dxa"/>
            <w:gridSpan w:val="3"/>
          </w:tcPr>
          <w:p w14:paraId="4920F5AE" w14:textId="56F98B1C" w:rsidR="00573720" w:rsidRPr="00E210E6" w:rsidRDefault="00573720" w:rsidP="00903475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CA4A22B" w14:textId="4233AA15" w:rsidR="00633AD8" w:rsidRDefault="00633AD8" w:rsidP="00926D84">
      <w:pPr>
        <w:rPr>
          <w:bCs/>
        </w:rPr>
      </w:pPr>
    </w:p>
    <w:p w14:paraId="5310BCF9" w14:textId="77777777" w:rsidR="00633AD8" w:rsidRDefault="00633AD8">
      <w:pPr>
        <w:rPr>
          <w:bCs/>
        </w:rPr>
      </w:pPr>
      <w:r>
        <w:rPr>
          <w:bCs/>
        </w:rPr>
        <w:br w:type="page"/>
      </w:r>
    </w:p>
    <w:p w14:paraId="05C028E4" w14:textId="23C25681" w:rsidR="003D4430" w:rsidRPr="00BF3488" w:rsidRDefault="00BF3488" w:rsidP="00926D8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lastRenderedPageBreak/>
        <w:t>PROJECTS’</w:t>
      </w:r>
      <w:r w:rsidR="003D4430" w:rsidRPr="003D4430">
        <w:rPr>
          <w:b/>
          <w:bCs/>
          <w:u w:val="single"/>
        </w:rPr>
        <w:t xml:space="preserve"> OUTCOMES / DELIVERABLES</w:t>
      </w:r>
    </w:p>
    <w:p w14:paraId="182CBB76" w14:textId="080BECFE" w:rsidR="00633AD8" w:rsidRDefault="00633AD8" w:rsidP="00633AD8">
      <w:pPr>
        <w:pStyle w:val="ListParagraph"/>
        <w:numPr>
          <w:ilvl w:val="0"/>
          <w:numId w:val="14"/>
        </w:numPr>
      </w:pPr>
      <w:r w:rsidRPr="00111DCF">
        <w:t>Promotion and dissemination activities</w:t>
      </w:r>
      <w:r>
        <w:t>.</w:t>
      </w:r>
    </w:p>
    <w:p w14:paraId="07206295" w14:textId="77777777" w:rsidR="00633AD8" w:rsidRPr="00111DCF" w:rsidRDefault="00633AD8" w:rsidP="00633AD8">
      <w:pPr>
        <w:pStyle w:val="ListParagraph"/>
      </w:pPr>
      <w:r>
        <w:t>List the relevant media and planned activities to cover/promote each of your projects: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97"/>
        <w:gridCol w:w="5045"/>
      </w:tblGrid>
      <w:tr w:rsidR="00A91CA1" w14:paraId="71C50D2E" w14:textId="77777777" w:rsidTr="00317AC9">
        <w:tc>
          <w:tcPr>
            <w:tcW w:w="5097" w:type="dxa"/>
          </w:tcPr>
          <w:p w14:paraId="29DF88D3" w14:textId="77777777" w:rsidR="00A91CA1" w:rsidRPr="00111DCF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Promotion and dissemination activities:</w:t>
            </w:r>
          </w:p>
        </w:tc>
        <w:tc>
          <w:tcPr>
            <w:tcW w:w="5045" w:type="dxa"/>
          </w:tcPr>
          <w:p w14:paraId="7F90D194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75F026E5" w14:textId="77777777" w:rsidTr="00317AC9">
        <w:tc>
          <w:tcPr>
            <w:tcW w:w="5097" w:type="dxa"/>
          </w:tcPr>
          <w:p w14:paraId="2F9785A3" w14:textId="77777777" w:rsidR="00A91CA1" w:rsidRPr="00111DCF" w:rsidRDefault="00A91CA1" w:rsidP="00317AC9">
            <w:r>
              <w:t>Official website</w:t>
            </w:r>
          </w:p>
        </w:tc>
        <w:tc>
          <w:tcPr>
            <w:tcW w:w="5045" w:type="dxa"/>
          </w:tcPr>
          <w:p w14:paraId="62EE95A8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68F40830" w14:textId="77777777" w:rsidTr="00317AC9">
        <w:tc>
          <w:tcPr>
            <w:tcW w:w="5097" w:type="dxa"/>
          </w:tcPr>
          <w:p w14:paraId="1911095E" w14:textId="77777777" w:rsidR="00A91CA1" w:rsidRPr="00111DCF" w:rsidRDefault="00A91CA1" w:rsidP="00317AC9">
            <w:r>
              <w:t>Other social media sources/platforms</w:t>
            </w:r>
          </w:p>
        </w:tc>
        <w:tc>
          <w:tcPr>
            <w:tcW w:w="5045" w:type="dxa"/>
          </w:tcPr>
          <w:p w14:paraId="3DA11D76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021A328A" w14:textId="77777777" w:rsidTr="00317AC9">
        <w:tc>
          <w:tcPr>
            <w:tcW w:w="5097" w:type="dxa"/>
          </w:tcPr>
          <w:p w14:paraId="74EB0ED9" w14:textId="77777777" w:rsidR="00A91CA1" w:rsidRPr="005772A8" w:rsidRDefault="00A91CA1" w:rsidP="00317AC9">
            <w:r>
              <w:t>Newspapers, magazines</w:t>
            </w:r>
          </w:p>
        </w:tc>
        <w:tc>
          <w:tcPr>
            <w:tcW w:w="5045" w:type="dxa"/>
          </w:tcPr>
          <w:p w14:paraId="78A58CDF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0EA8A09C" w14:textId="77777777" w:rsidTr="00317AC9">
        <w:tc>
          <w:tcPr>
            <w:tcW w:w="5097" w:type="dxa"/>
          </w:tcPr>
          <w:p w14:paraId="42117E6C" w14:textId="77777777" w:rsidR="00A91CA1" w:rsidRDefault="00A91CA1" w:rsidP="00317AC9">
            <w:pPr>
              <w:rPr>
                <w:b/>
                <w:bCs/>
              </w:rPr>
            </w:pPr>
            <w:r>
              <w:t>TV/</w:t>
            </w:r>
            <w:proofErr w:type="spellStart"/>
            <w:r>
              <w:t>Youtube</w:t>
            </w:r>
            <w:proofErr w:type="spellEnd"/>
            <w:r>
              <w:t xml:space="preserve"> shows</w:t>
            </w:r>
          </w:p>
        </w:tc>
        <w:tc>
          <w:tcPr>
            <w:tcW w:w="5045" w:type="dxa"/>
          </w:tcPr>
          <w:p w14:paraId="342BC81C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85EF34B" w14:textId="77777777" w:rsidTr="00317AC9">
        <w:tc>
          <w:tcPr>
            <w:tcW w:w="5097" w:type="dxa"/>
          </w:tcPr>
          <w:p w14:paraId="76262A41" w14:textId="77777777" w:rsidR="00A91CA1" w:rsidRDefault="00A91CA1" w:rsidP="00317AC9">
            <w:r>
              <w:t>Streams/podcasts</w:t>
            </w:r>
          </w:p>
        </w:tc>
        <w:tc>
          <w:tcPr>
            <w:tcW w:w="5045" w:type="dxa"/>
          </w:tcPr>
          <w:p w14:paraId="312FF88C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6B844F1" w14:textId="77777777" w:rsidTr="00317AC9">
        <w:tc>
          <w:tcPr>
            <w:tcW w:w="5097" w:type="dxa"/>
          </w:tcPr>
          <w:p w14:paraId="0DA85552" w14:textId="77777777" w:rsidR="00A91CA1" w:rsidRDefault="00A91CA1" w:rsidP="00317AC9">
            <w:r>
              <w:t>Radio shows</w:t>
            </w:r>
          </w:p>
        </w:tc>
        <w:tc>
          <w:tcPr>
            <w:tcW w:w="5045" w:type="dxa"/>
          </w:tcPr>
          <w:p w14:paraId="0DDDF2CC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98AA352" w14:textId="77777777" w:rsidTr="00317AC9">
        <w:tc>
          <w:tcPr>
            <w:tcW w:w="5097" w:type="dxa"/>
          </w:tcPr>
          <w:p w14:paraId="36399A4F" w14:textId="77777777" w:rsidR="00A91CA1" w:rsidRDefault="00A91CA1" w:rsidP="00317AC9">
            <w:r>
              <w:t>Blogs, twitter feeds</w:t>
            </w:r>
          </w:p>
        </w:tc>
        <w:tc>
          <w:tcPr>
            <w:tcW w:w="5045" w:type="dxa"/>
          </w:tcPr>
          <w:p w14:paraId="5AE18A7C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518179FD" w14:textId="77777777" w:rsidTr="00317AC9">
        <w:tc>
          <w:tcPr>
            <w:tcW w:w="5097" w:type="dxa"/>
          </w:tcPr>
          <w:p w14:paraId="76A84652" w14:textId="77777777" w:rsidR="00A91CA1" w:rsidRDefault="00A91CA1" w:rsidP="00317AC9">
            <w:r>
              <w:t>Printed branded promotional materials</w:t>
            </w:r>
          </w:p>
        </w:tc>
        <w:tc>
          <w:tcPr>
            <w:tcW w:w="5045" w:type="dxa"/>
          </w:tcPr>
          <w:p w14:paraId="309EA735" w14:textId="77777777" w:rsidR="00A91CA1" w:rsidRDefault="00A91CA1" w:rsidP="00317AC9">
            <w:pPr>
              <w:rPr>
                <w:b/>
                <w:bCs/>
              </w:rPr>
            </w:pPr>
          </w:p>
        </w:tc>
      </w:tr>
    </w:tbl>
    <w:p w14:paraId="6F31C1AA" w14:textId="77777777" w:rsidR="00A91CA1" w:rsidRPr="00111DCF" w:rsidRDefault="00A91CA1" w:rsidP="00A91CA1">
      <w:pPr>
        <w:ind w:left="360"/>
        <w:rPr>
          <w:b/>
          <w:bCs/>
        </w:rPr>
      </w:pPr>
    </w:p>
    <w:p w14:paraId="4B474FE4" w14:textId="77777777" w:rsidR="00633AD8" w:rsidRPr="00633AD8" w:rsidRDefault="00633AD8" w:rsidP="00633AD8">
      <w:pPr>
        <w:pStyle w:val="ListParagraph"/>
        <w:numPr>
          <w:ilvl w:val="0"/>
          <w:numId w:val="13"/>
        </w:numPr>
        <w:rPr>
          <w:b/>
          <w:bCs/>
        </w:rPr>
      </w:pPr>
      <w:r w:rsidRPr="00633AD8">
        <w:t>Sponsors involved in each of your projects.</w:t>
      </w:r>
    </w:p>
    <w:p w14:paraId="62DF8008" w14:textId="09D0B1AD" w:rsidR="00A91CA1" w:rsidRPr="005772A8" w:rsidRDefault="00633AD8" w:rsidP="00633AD8">
      <w:pPr>
        <w:pStyle w:val="ListParagraph"/>
        <w:rPr>
          <w:b/>
          <w:bCs/>
        </w:rPr>
      </w:pPr>
      <w:r w:rsidRPr="00633AD8">
        <w:t>List the relevant sponsors, with their website and their involvement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91CA1" w14:paraId="4F6668D3" w14:textId="77777777" w:rsidTr="00317AC9">
        <w:tc>
          <w:tcPr>
            <w:tcW w:w="3500" w:type="dxa"/>
          </w:tcPr>
          <w:p w14:paraId="333F94B0" w14:textId="77777777" w:rsidR="00A91CA1" w:rsidRPr="005772A8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Sponsors</w:t>
            </w:r>
          </w:p>
        </w:tc>
        <w:tc>
          <w:tcPr>
            <w:tcW w:w="3501" w:type="dxa"/>
          </w:tcPr>
          <w:p w14:paraId="2937FF5A" w14:textId="77777777" w:rsidR="00A91CA1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Official website</w:t>
            </w:r>
          </w:p>
        </w:tc>
        <w:tc>
          <w:tcPr>
            <w:tcW w:w="3501" w:type="dxa"/>
          </w:tcPr>
          <w:p w14:paraId="644BEA3F" w14:textId="77777777" w:rsidR="00A91CA1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Involvement in the project</w:t>
            </w:r>
          </w:p>
        </w:tc>
      </w:tr>
      <w:tr w:rsidR="00A91CA1" w14:paraId="359343EC" w14:textId="77777777" w:rsidTr="00317AC9">
        <w:tc>
          <w:tcPr>
            <w:tcW w:w="3500" w:type="dxa"/>
          </w:tcPr>
          <w:p w14:paraId="26D03CBF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1DB739EA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19358746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0DC93AA" w14:textId="77777777" w:rsidTr="00317AC9">
        <w:tc>
          <w:tcPr>
            <w:tcW w:w="3500" w:type="dxa"/>
          </w:tcPr>
          <w:p w14:paraId="6DA1971D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6B2F2054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09F82CD5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7B4EF4EF" w14:textId="77777777" w:rsidTr="00317AC9">
        <w:tc>
          <w:tcPr>
            <w:tcW w:w="3500" w:type="dxa"/>
          </w:tcPr>
          <w:p w14:paraId="7919A1A4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675B1C51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2D5A467D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A6A705D" w14:textId="77777777" w:rsidTr="00317AC9">
        <w:tc>
          <w:tcPr>
            <w:tcW w:w="3500" w:type="dxa"/>
          </w:tcPr>
          <w:p w14:paraId="1F1778A0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627B5915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311554FE" w14:textId="77777777" w:rsidR="00A91CA1" w:rsidRDefault="00A91CA1" w:rsidP="00317AC9">
            <w:pPr>
              <w:rPr>
                <w:b/>
                <w:bCs/>
              </w:rPr>
            </w:pPr>
          </w:p>
        </w:tc>
      </w:tr>
    </w:tbl>
    <w:p w14:paraId="00655C55" w14:textId="77777777" w:rsidR="00A91CA1" w:rsidRPr="005772A8" w:rsidRDefault="00A91CA1" w:rsidP="00A91CA1">
      <w:pPr>
        <w:rPr>
          <w:b/>
          <w:bCs/>
        </w:rPr>
      </w:pPr>
    </w:p>
    <w:p w14:paraId="13BB603D" w14:textId="77777777" w:rsidR="00127120" w:rsidRPr="00127120" w:rsidRDefault="00127120" w:rsidP="00127120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127120">
        <w:t xml:space="preserve">Potential strategical Partners you plan to involve in each of your projects (UNESCO, National Ministries, NGOs, NOCs, </w:t>
      </w:r>
      <w:proofErr w:type="spellStart"/>
      <w:r w:rsidRPr="00127120">
        <w:t>etc</w:t>
      </w:r>
      <w:proofErr w:type="spellEnd"/>
      <w:r w:rsidRPr="00127120">
        <w:t>).</w:t>
      </w:r>
    </w:p>
    <w:p w14:paraId="4B93D35D" w14:textId="1667D0E4" w:rsidR="00A91CA1" w:rsidRPr="00513C80" w:rsidRDefault="00127120" w:rsidP="00127120">
      <w:pPr>
        <w:pStyle w:val="ListParagraph"/>
        <w:rPr>
          <w:b/>
          <w:bCs/>
          <w:u w:val="single"/>
        </w:rPr>
      </w:pPr>
      <w:r w:rsidRPr="00127120">
        <w:t>List the relevant partners, with their website and their involvement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91CA1" w14:paraId="2BFE542F" w14:textId="77777777" w:rsidTr="00317AC9">
        <w:tc>
          <w:tcPr>
            <w:tcW w:w="3500" w:type="dxa"/>
          </w:tcPr>
          <w:p w14:paraId="01207041" w14:textId="77777777" w:rsidR="00A91CA1" w:rsidRPr="005772A8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Partners</w:t>
            </w:r>
          </w:p>
        </w:tc>
        <w:tc>
          <w:tcPr>
            <w:tcW w:w="3501" w:type="dxa"/>
          </w:tcPr>
          <w:p w14:paraId="547F2AD4" w14:textId="77777777" w:rsidR="00A91CA1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Official website</w:t>
            </w:r>
          </w:p>
        </w:tc>
        <w:tc>
          <w:tcPr>
            <w:tcW w:w="3501" w:type="dxa"/>
          </w:tcPr>
          <w:p w14:paraId="2D9AF038" w14:textId="77777777" w:rsidR="00A91CA1" w:rsidRDefault="00A91CA1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Involvement in the project</w:t>
            </w:r>
          </w:p>
        </w:tc>
      </w:tr>
      <w:tr w:rsidR="00A91CA1" w14:paraId="32BD3F07" w14:textId="77777777" w:rsidTr="00317AC9">
        <w:tc>
          <w:tcPr>
            <w:tcW w:w="3500" w:type="dxa"/>
          </w:tcPr>
          <w:p w14:paraId="56F05F9F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5E913AB7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0486642A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3F713C23" w14:textId="77777777" w:rsidTr="00317AC9">
        <w:tc>
          <w:tcPr>
            <w:tcW w:w="3500" w:type="dxa"/>
          </w:tcPr>
          <w:p w14:paraId="2127C9FC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0E7C853E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5A1053F1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14DC1793" w14:textId="77777777" w:rsidTr="00317AC9">
        <w:tc>
          <w:tcPr>
            <w:tcW w:w="3500" w:type="dxa"/>
          </w:tcPr>
          <w:p w14:paraId="761CE0A8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4CE373FB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4CE55433" w14:textId="77777777" w:rsidR="00A91CA1" w:rsidRDefault="00A91CA1" w:rsidP="00317AC9">
            <w:pPr>
              <w:rPr>
                <w:b/>
                <w:bCs/>
              </w:rPr>
            </w:pPr>
          </w:p>
        </w:tc>
      </w:tr>
      <w:tr w:rsidR="00A91CA1" w14:paraId="4B7424DE" w14:textId="77777777" w:rsidTr="00317AC9">
        <w:tc>
          <w:tcPr>
            <w:tcW w:w="3500" w:type="dxa"/>
          </w:tcPr>
          <w:p w14:paraId="5A811D38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264ADDBD" w14:textId="77777777" w:rsidR="00A91CA1" w:rsidRDefault="00A91CA1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212960D2" w14:textId="77777777" w:rsidR="00A91CA1" w:rsidRDefault="00A91CA1" w:rsidP="00317AC9">
            <w:pPr>
              <w:rPr>
                <w:b/>
                <w:bCs/>
              </w:rPr>
            </w:pPr>
          </w:p>
        </w:tc>
      </w:tr>
    </w:tbl>
    <w:p w14:paraId="4DF7EE19" w14:textId="5E16CB13" w:rsidR="00E42748" w:rsidRDefault="00E42748" w:rsidP="00272636">
      <w:pPr>
        <w:pStyle w:val="ListParagraph"/>
        <w:rPr>
          <w:b/>
          <w:bCs/>
          <w:u w:val="single"/>
        </w:rPr>
      </w:pPr>
    </w:p>
    <w:p w14:paraId="2B799110" w14:textId="77777777" w:rsidR="00E42748" w:rsidRDefault="00E4274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B27D5C2" w14:textId="316F042F" w:rsidR="00966AFB" w:rsidRPr="00903475" w:rsidRDefault="002164FC" w:rsidP="0090347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03475">
        <w:rPr>
          <w:b/>
          <w:bCs/>
          <w:u w:val="single"/>
        </w:rPr>
        <w:lastRenderedPageBreak/>
        <w:t>D</w:t>
      </w:r>
      <w:r w:rsidR="00AF5B01" w:rsidRPr="00903475">
        <w:rPr>
          <w:b/>
          <w:bCs/>
          <w:u w:val="single"/>
        </w:rPr>
        <w:t>F</w:t>
      </w:r>
      <w:r w:rsidRPr="00903475">
        <w:rPr>
          <w:b/>
          <w:bCs/>
          <w:u w:val="single"/>
        </w:rPr>
        <w:t xml:space="preserve"> TRANSFER AND RECEIVAL</w:t>
      </w:r>
    </w:p>
    <w:p w14:paraId="5A6F7D3B" w14:textId="77777777" w:rsidR="00E42748" w:rsidRDefault="00E42748" w:rsidP="00E42748">
      <w:pPr>
        <w:pStyle w:val="ListParagraph"/>
        <w:rPr>
          <w:rFonts w:cstheme="minorHAnsi"/>
        </w:rPr>
      </w:pPr>
      <w:r>
        <w:rPr>
          <w:rFonts w:cstheme="minorHAnsi"/>
        </w:rPr>
        <w:t>Tick all relevant boxes for the money transfer and fill in details in the appropriate tables below:</w:t>
      </w:r>
    </w:p>
    <w:p w14:paraId="02243600" w14:textId="080FA468" w:rsidR="00E42748" w:rsidRDefault="00000000" w:rsidP="00E42748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199621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6A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748">
        <w:rPr>
          <w:rFonts w:cstheme="minorHAnsi"/>
        </w:rPr>
        <w:t xml:space="preserve"> The </w:t>
      </w:r>
      <w:r w:rsidR="00E42748">
        <w:t>DF shall be transferred to the Applicant’s bank account</w:t>
      </w:r>
      <w:r w:rsidR="00A3386D">
        <w:t xml:space="preserve"> – fill details in </w:t>
      </w:r>
      <w:r w:rsidR="00A3386D" w:rsidRPr="00A3386D">
        <w:rPr>
          <w:i/>
          <w:iCs/>
        </w:rPr>
        <w:t>Table 1</w:t>
      </w:r>
    </w:p>
    <w:p w14:paraId="42385140" w14:textId="3B7801F2" w:rsidR="00E42748" w:rsidRDefault="00000000" w:rsidP="00E42748">
      <w:pPr>
        <w:pStyle w:val="ListParagraph"/>
      </w:pPr>
      <w:sdt>
        <w:sdtPr>
          <w:rPr>
            <w:rFonts w:cstheme="minorHAnsi"/>
          </w:rPr>
          <w:id w:val="-55439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7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748">
        <w:rPr>
          <w:rFonts w:cstheme="minorHAnsi"/>
        </w:rPr>
        <w:t xml:space="preserve"> </w:t>
      </w:r>
      <w:r w:rsidR="00E42748">
        <w:t>The DF can be transferred to a third party</w:t>
      </w:r>
      <w:r w:rsidR="009D6AFB">
        <w:t xml:space="preserve"> (Vendor/Partner)</w:t>
      </w:r>
      <w:r w:rsidR="00A3386D">
        <w:t xml:space="preserve"> – fill details in </w:t>
      </w:r>
      <w:r w:rsidR="00A3386D" w:rsidRPr="00A3386D">
        <w:rPr>
          <w:i/>
          <w:iCs/>
        </w:rPr>
        <w:t xml:space="preserve">Table </w:t>
      </w:r>
      <w:r w:rsidR="00A3386D">
        <w:rPr>
          <w:i/>
          <w:iCs/>
        </w:rPr>
        <w:t>2</w:t>
      </w:r>
    </w:p>
    <w:p w14:paraId="7FA790EB" w14:textId="77777777" w:rsidR="00E42748" w:rsidRDefault="00E42748" w:rsidP="00E42748">
      <w:pPr>
        <w:pStyle w:val="ListParagraph"/>
      </w:pPr>
    </w:p>
    <w:p w14:paraId="25CD0FB9" w14:textId="48035C9C" w:rsidR="000A1A14" w:rsidRDefault="00A3386D" w:rsidP="00BB0D12">
      <w:pPr>
        <w:pStyle w:val="ListParagraph"/>
        <w:numPr>
          <w:ilvl w:val="0"/>
          <w:numId w:val="9"/>
        </w:numPr>
      </w:pPr>
      <w:r>
        <w:t xml:space="preserve">Table 1: </w:t>
      </w:r>
      <w:r w:rsidR="00E42748" w:rsidRPr="00E42748">
        <w:t xml:space="preserve">Applicant’s bank </w:t>
      </w:r>
      <w:r>
        <w:t>details</w:t>
      </w:r>
      <w:r w:rsidR="00E42748" w:rsidRPr="00E4274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9D6AFB" w:rsidRPr="00F05A4A" w14:paraId="2AD60B27" w14:textId="77777777" w:rsidTr="002164FC">
        <w:tc>
          <w:tcPr>
            <w:tcW w:w="5215" w:type="dxa"/>
          </w:tcPr>
          <w:p w14:paraId="1C9BF740" w14:textId="7FBFD2F4" w:rsidR="009D6AFB" w:rsidRPr="00F05A4A" w:rsidRDefault="009D6AFB" w:rsidP="00A50C41">
            <w:pPr>
              <w:rPr>
                <w:bCs/>
              </w:rPr>
            </w:pPr>
            <w:r>
              <w:rPr>
                <w:bCs/>
              </w:rPr>
              <w:t>Amount to be paid to the Applicant:</w:t>
            </w:r>
          </w:p>
        </w:tc>
        <w:tc>
          <w:tcPr>
            <w:tcW w:w="4135" w:type="dxa"/>
          </w:tcPr>
          <w:p w14:paraId="266925A6" w14:textId="77777777" w:rsidR="009D6AFB" w:rsidRPr="00F05A4A" w:rsidRDefault="009D6AFB" w:rsidP="00A50C41">
            <w:pPr>
              <w:rPr>
                <w:bCs/>
              </w:rPr>
            </w:pPr>
          </w:p>
        </w:tc>
      </w:tr>
      <w:tr w:rsidR="00966AFB" w:rsidRPr="00F05A4A" w14:paraId="7BB30EEF" w14:textId="77777777" w:rsidTr="002164FC">
        <w:tc>
          <w:tcPr>
            <w:tcW w:w="5215" w:type="dxa"/>
          </w:tcPr>
          <w:p w14:paraId="3240465A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Account Number:</w:t>
            </w:r>
          </w:p>
        </w:tc>
        <w:tc>
          <w:tcPr>
            <w:tcW w:w="4135" w:type="dxa"/>
          </w:tcPr>
          <w:p w14:paraId="66D7B120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F7ABCB7" w14:textId="77777777" w:rsidTr="002164FC">
        <w:tc>
          <w:tcPr>
            <w:tcW w:w="5215" w:type="dxa"/>
          </w:tcPr>
          <w:p w14:paraId="1F50DFC3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Name:</w:t>
            </w:r>
          </w:p>
        </w:tc>
        <w:tc>
          <w:tcPr>
            <w:tcW w:w="4135" w:type="dxa"/>
          </w:tcPr>
          <w:p w14:paraId="7CA4F5E8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0DBC2316" w14:textId="77777777" w:rsidTr="002164FC">
        <w:tc>
          <w:tcPr>
            <w:tcW w:w="5215" w:type="dxa"/>
          </w:tcPr>
          <w:p w14:paraId="02A6A701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Address:</w:t>
            </w:r>
          </w:p>
        </w:tc>
        <w:tc>
          <w:tcPr>
            <w:tcW w:w="4135" w:type="dxa"/>
          </w:tcPr>
          <w:p w14:paraId="4E6181C4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3772C188" w14:textId="77777777" w:rsidTr="002164FC">
        <w:tc>
          <w:tcPr>
            <w:tcW w:w="5215" w:type="dxa"/>
          </w:tcPr>
          <w:p w14:paraId="059AB62C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Bank:</w:t>
            </w:r>
          </w:p>
        </w:tc>
        <w:tc>
          <w:tcPr>
            <w:tcW w:w="4135" w:type="dxa"/>
          </w:tcPr>
          <w:p w14:paraId="1B4B6BC9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078DF67A" w14:textId="77777777" w:rsidTr="002164FC">
        <w:tc>
          <w:tcPr>
            <w:tcW w:w="5215" w:type="dxa"/>
          </w:tcPr>
          <w:p w14:paraId="48774B22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Bank Address:</w:t>
            </w:r>
          </w:p>
        </w:tc>
        <w:tc>
          <w:tcPr>
            <w:tcW w:w="4135" w:type="dxa"/>
          </w:tcPr>
          <w:p w14:paraId="238A3131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14912EB4" w14:textId="77777777" w:rsidTr="002164FC">
        <w:tc>
          <w:tcPr>
            <w:tcW w:w="5215" w:type="dxa"/>
          </w:tcPr>
          <w:p w14:paraId="6C355958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SWIFT CODE:</w:t>
            </w:r>
          </w:p>
        </w:tc>
        <w:tc>
          <w:tcPr>
            <w:tcW w:w="4135" w:type="dxa"/>
          </w:tcPr>
          <w:p w14:paraId="55B1798E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AF4556D" w14:textId="77777777" w:rsidTr="002164FC">
        <w:tc>
          <w:tcPr>
            <w:tcW w:w="5215" w:type="dxa"/>
          </w:tcPr>
          <w:p w14:paraId="20B97B5F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IBAN (If applicable):</w:t>
            </w:r>
          </w:p>
        </w:tc>
        <w:tc>
          <w:tcPr>
            <w:tcW w:w="4135" w:type="dxa"/>
          </w:tcPr>
          <w:p w14:paraId="06BEA609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91AFAEF" w14:textId="77777777" w:rsidTr="002164FC">
        <w:tc>
          <w:tcPr>
            <w:tcW w:w="5215" w:type="dxa"/>
          </w:tcPr>
          <w:p w14:paraId="6A7E0C3D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Name (If applicable):</w:t>
            </w:r>
          </w:p>
        </w:tc>
        <w:tc>
          <w:tcPr>
            <w:tcW w:w="4135" w:type="dxa"/>
          </w:tcPr>
          <w:p w14:paraId="00A8719B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4F9C9625" w14:textId="77777777" w:rsidTr="002164FC">
        <w:tc>
          <w:tcPr>
            <w:tcW w:w="5215" w:type="dxa"/>
          </w:tcPr>
          <w:p w14:paraId="7B19826E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Swift Code (If applicable):</w:t>
            </w:r>
          </w:p>
        </w:tc>
        <w:tc>
          <w:tcPr>
            <w:tcW w:w="4135" w:type="dxa"/>
          </w:tcPr>
          <w:p w14:paraId="1CADB8F0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2DF00DA4" w14:textId="77777777" w:rsidTr="002164FC">
        <w:tc>
          <w:tcPr>
            <w:tcW w:w="5215" w:type="dxa"/>
          </w:tcPr>
          <w:p w14:paraId="4538E3CE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Address (If applicable):</w:t>
            </w:r>
          </w:p>
        </w:tc>
        <w:tc>
          <w:tcPr>
            <w:tcW w:w="4135" w:type="dxa"/>
          </w:tcPr>
          <w:p w14:paraId="328831ED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2164FC" w:rsidRPr="00F05A4A" w14:paraId="5E9971DF" w14:textId="77777777" w:rsidTr="002164FC">
        <w:tc>
          <w:tcPr>
            <w:tcW w:w="5215" w:type="dxa"/>
          </w:tcPr>
          <w:p w14:paraId="5BBB4DD4" w14:textId="2B06EFD9" w:rsidR="002164FC" w:rsidRPr="00F05A4A" w:rsidRDefault="002164FC" w:rsidP="00A50C41">
            <w:pPr>
              <w:rPr>
                <w:bCs/>
              </w:rPr>
            </w:pPr>
            <w:r>
              <w:rPr>
                <w:bCs/>
              </w:rPr>
              <w:t>Amount to be transferred:</w:t>
            </w:r>
          </w:p>
        </w:tc>
        <w:tc>
          <w:tcPr>
            <w:tcW w:w="4135" w:type="dxa"/>
          </w:tcPr>
          <w:p w14:paraId="3BA5B18E" w14:textId="77777777" w:rsidR="002164FC" w:rsidRPr="00F05A4A" w:rsidRDefault="002164FC" w:rsidP="00A50C41">
            <w:pPr>
              <w:rPr>
                <w:bCs/>
              </w:rPr>
            </w:pPr>
          </w:p>
        </w:tc>
      </w:tr>
    </w:tbl>
    <w:p w14:paraId="4354E1A8" w14:textId="77777777" w:rsidR="00BB0D12" w:rsidRPr="00BB0D12" w:rsidRDefault="00BB0D12" w:rsidP="00BB0D12">
      <w:pPr>
        <w:pStyle w:val="ListParagraph"/>
        <w:ind w:left="1440"/>
        <w:rPr>
          <w:b/>
        </w:rPr>
      </w:pPr>
    </w:p>
    <w:p w14:paraId="080D3D1E" w14:textId="08A6039C" w:rsidR="00F4215D" w:rsidRPr="00BB0D12" w:rsidRDefault="00A3386D" w:rsidP="00BB0D12">
      <w:pPr>
        <w:pStyle w:val="ListParagraph"/>
        <w:numPr>
          <w:ilvl w:val="0"/>
          <w:numId w:val="9"/>
        </w:numPr>
        <w:rPr>
          <w:b/>
        </w:rPr>
      </w:pPr>
      <w:r>
        <w:t xml:space="preserve">Table 2: </w:t>
      </w:r>
      <w:r w:rsidR="00E42748" w:rsidRPr="00E42748">
        <w:t xml:space="preserve">Third party’s bank </w:t>
      </w:r>
      <w:r>
        <w:t>details</w:t>
      </w:r>
      <w:r w:rsidR="00E42748" w:rsidRPr="00E42748">
        <w:t xml:space="preserve"> (vendor, partner, contributing to the project) provided that the Applicant identifies the relevant cost in section </w:t>
      </w:r>
      <w:r w:rsidR="00E42748">
        <w:t>2</w:t>
      </w:r>
      <w:r w:rsidR="00E42748" w:rsidRPr="00E4274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272636" w:rsidRPr="00F05A4A" w14:paraId="14399B99" w14:textId="77777777" w:rsidTr="00B406A6">
        <w:tc>
          <w:tcPr>
            <w:tcW w:w="5215" w:type="dxa"/>
          </w:tcPr>
          <w:p w14:paraId="50A07A99" w14:textId="722D2D85" w:rsidR="00272636" w:rsidRPr="00F05A4A" w:rsidRDefault="00272636" w:rsidP="00272636">
            <w:pPr>
              <w:rPr>
                <w:bCs/>
              </w:rPr>
            </w:pPr>
            <w:r>
              <w:rPr>
                <w:bCs/>
              </w:rPr>
              <w:t xml:space="preserve">Covered cost </w:t>
            </w:r>
            <w:r w:rsidR="009D6AFB">
              <w:rPr>
                <w:bCs/>
              </w:rPr>
              <w:t>by the third party</w:t>
            </w:r>
            <w:r>
              <w:rPr>
                <w:bCs/>
              </w:rPr>
              <w:t>:</w:t>
            </w:r>
          </w:p>
        </w:tc>
        <w:tc>
          <w:tcPr>
            <w:tcW w:w="4135" w:type="dxa"/>
          </w:tcPr>
          <w:p w14:paraId="378C1620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747D326" w14:textId="77777777" w:rsidTr="00B406A6">
        <w:tc>
          <w:tcPr>
            <w:tcW w:w="5215" w:type="dxa"/>
          </w:tcPr>
          <w:p w14:paraId="45C5CBC5" w14:textId="3B542346" w:rsidR="00272636" w:rsidRPr="002164FC" w:rsidRDefault="00272636" w:rsidP="00272636">
            <w:pPr>
              <w:rPr>
                <w:bCs/>
              </w:rPr>
            </w:pPr>
            <w:r>
              <w:rPr>
                <w:bCs/>
              </w:rPr>
              <w:t xml:space="preserve">Amount to be sent to </w:t>
            </w:r>
            <w:r w:rsidR="009D6AFB">
              <w:rPr>
                <w:bCs/>
              </w:rPr>
              <w:t>the third party</w:t>
            </w:r>
            <w:r>
              <w:rPr>
                <w:bCs/>
              </w:rPr>
              <w:t>:</w:t>
            </w:r>
          </w:p>
        </w:tc>
        <w:tc>
          <w:tcPr>
            <w:tcW w:w="4135" w:type="dxa"/>
          </w:tcPr>
          <w:p w14:paraId="50271B1C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67E038ED" w14:textId="77777777" w:rsidTr="00B406A6">
        <w:tc>
          <w:tcPr>
            <w:tcW w:w="5215" w:type="dxa"/>
          </w:tcPr>
          <w:p w14:paraId="6270CEEB" w14:textId="0369F1AF" w:rsidR="00272636" w:rsidRPr="00F05A4A" w:rsidRDefault="009D6AFB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Account Number:</w:t>
            </w:r>
          </w:p>
        </w:tc>
        <w:tc>
          <w:tcPr>
            <w:tcW w:w="4135" w:type="dxa"/>
          </w:tcPr>
          <w:p w14:paraId="1CBF099B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5B57F227" w14:textId="77777777" w:rsidTr="00B406A6">
        <w:tc>
          <w:tcPr>
            <w:tcW w:w="5215" w:type="dxa"/>
          </w:tcPr>
          <w:p w14:paraId="1FF4D017" w14:textId="3683F96F" w:rsidR="00272636" w:rsidRPr="00F05A4A" w:rsidRDefault="009D6AFB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Name:</w:t>
            </w:r>
          </w:p>
        </w:tc>
        <w:tc>
          <w:tcPr>
            <w:tcW w:w="4135" w:type="dxa"/>
          </w:tcPr>
          <w:p w14:paraId="0DDFBCBA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50DDA89" w14:textId="77777777" w:rsidTr="00B406A6">
        <w:tc>
          <w:tcPr>
            <w:tcW w:w="5215" w:type="dxa"/>
          </w:tcPr>
          <w:p w14:paraId="57F1A00D" w14:textId="06E7481F" w:rsidR="00272636" w:rsidRPr="00F05A4A" w:rsidRDefault="009D6AFB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Address:</w:t>
            </w:r>
          </w:p>
        </w:tc>
        <w:tc>
          <w:tcPr>
            <w:tcW w:w="4135" w:type="dxa"/>
          </w:tcPr>
          <w:p w14:paraId="6B96036A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5D24190" w14:textId="77777777" w:rsidTr="00B406A6">
        <w:tc>
          <w:tcPr>
            <w:tcW w:w="5215" w:type="dxa"/>
          </w:tcPr>
          <w:p w14:paraId="2F85C2AA" w14:textId="50B90220" w:rsidR="00272636" w:rsidRPr="00F05A4A" w:rsidRDefault="009D6AFB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Bank:</w:t>
            </w:r>
          </w:p>
        </w:tc>
        <w:tc>
          <w:tcPr>
            <w:tcW w:w="4135" w:type="dxa"/>
          </w:tcPr>
          <w:p w14:paraId="3989C834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5F404EA" w14:textId="77777777" w:rsidTr="00B406A6">
        <w:tc>
          <w:tcPr>
            <w:tcW w:w="5215" w:type="dxa"/>
          </w:tcPr>
          <w:p w14:paraId="1E2A26E1" w14:textId="21DA3C6F" w:rsidR="00272636" w:rsidRPr="00F05A4A" w:rsidRDefault="009D6AFB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Bank Address:</w:t>
            </w:r>
          </w:p>
        </w:tc>
        <w:tc>
          <w:tcPr>
            <w:tcW w:w="4135" w:type="dxa"/>
          </w:tcPr>
          <w:p w14:paraId="52223910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50687703" w14:textId="77777777" w:rsidTr="00B406A6">
        <w:tc>
          <w:tcPr>
            <w:tcW w:w="5215" w:type="dxa"/>
          </w:tcPr>
          <w:p w14:paraId="7D6D4046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SWIFT CODE:</w:t>
            </w:r>
          </w:p>
        </w:tc>
        <w:tc>
          <w:tcPr>
            <w:tcW w:w="4135" w:type="dxa"/>
          </w:tcPr>
          <w:p w14:paraId="6347B144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1601E7B" w14:textId="77777777" w:rsidTr="00B406A6">
        <w:tc>
          <w:tcPr>
            <w:tcW w:w="5215" w:type="dxa"/>
          </w:tcPr>
          <w:p w14:paraId="52AA8ADA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IBAN (If applicable):</w:t>
            </w:r>
          </w:p>
        </w:tc>
        <w:tc>
          <w:tcPr>
            <w:tcW w:w="4135" w:type="dxa"/>
          </w:tcPr>
          <w:p w14:paraId="739DA216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A66D127" w14:textId="77777777" w:rsidTr="00B406A6">
        <w:tc>
          <w:tcPr>
            <w:tcW w:w="5215" w:type="dxa"/>
          </w:tcPr>
          <w:p w14:paraId="5F7E0B28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Name (If applicable):</w:t>
            </w:r>
          </w:p>
        </w:tc>
        <w:tc>
          <w:tcPr>
            <w:tcW w:w="4135" w:type="dxa"/>
          </w:tcPr>
          <w:p w14:paraId="017ED966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12398E33" w14:textId="77777777" w:rsidTr="00B406A6">
        <w:tc>
          <w:tcPr>
            <w:tcW w:w="5215" w:type="dxa"/>
          </w:tcPr>
          <w:p w14:paraId="5572C0BA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Swift Code (If applicable):</w:t>
            </w:r>
          </w:p>
        </w:tc>
        <w:tc>
          <w:tcPr>
            <w:tcW w:w="4135" w:type="dxa"/>
          </w:tcPr>
          <w:p w14:paraId="2E5872D1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1BEA3F4" w14:textId="77777777" w:rsidTr="00B406A6">
        <w:tc>
          <w:tcPr>
            <w:tcW w:w="5215" w:type="dxa"/>
          </w:tcPr>
          <w:p w14:paraId="4510FEF0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Address (If applicable):</w:t>
            </w:r>
          </w:p>
        </w:tc>
        <w:tc>
          <w:tcPr>
            <w:tcW w:w="4135" w:type="dxa"/>
          </w:tcPr>
          <w:p w14:paraId="381110CF" w14:textId="77777777" w:rsidR="00272636" w:rsidRPr="00F05A4A" w:rsidRDefault="00272636" w:rsidP="00272636">
            <w:pPr>
              <w:rPr>
                <w:bCs/>
              </w:rPr>
            </w:pPr>
          </w:p>
        </w:tc>
      </w:tr>
    </w:tbl>
    <w:p w14:paraId="510948A8" w14:textId="7F51044F" w:rsidR="00966AFB" w:rsidRDefault="00966AFB" w:rsidP="00006B46">
      <w:pPr>
        <w:pStyle w:val="ListParagraph"/>
        <w:ind w:left="0"/>
        <w:rPr>
          <w:b/>
        </w:rPr>
      </w:pPr>
    </w:p>
    <w:p w14:paraId="2E2BA606" w14:textId="21338886" w:rsidR="00006B46" w:rsidRDefault="00006B46" w:rsidP="00006B46">
      <w:pPr>
        <w:pStyle w:val="ListParagraph"/>
        <w:ind w:left="0"/>
        <w:rPr>
          <w:b/>
        </w:rPr>
      </w:pPr>
      <w:r>
        <w:rPr>
          <w:b/>
        </w:rPr>
        <w:t>__________________________</w:t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</w:p>
    <w:p w14:paraId="5B8CF478" w14:textId="37AB4640" w:rsidR="00006B46" w:rsidRDefault="00006B46" w:rsidP="00006B46">
      <w:pPr>
        <w:pStyle w:val="ListParagraph"/>
        <w:ind w:left="0"/>
        <w:rPr>
          <w:b/>
        </w:rPr>
      </w:pP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Signature</w:t>
      </w:r>
    </w:p>
    <w:p w14:paraId="40B2C8C3" w14:textId="77777777" w:rsidR="00272636" w:rsidRDefault="00272636" w:rsidP="00006B46">
      <w:pPr>
        <w:pStyle w:val="ListParagraph"/>
        <w:ind w:left="0"/>
        <w:rPr>
          <w:b/>
        </w:rPr>
      </w:pPr>
    </w:p>
    <w:p w14:paraId="3513C02C" w14:textId="77777777" w:rsidR="00CF0FEB" w:rsidRDefault="00CF0FEB" w:rsidP="00CF0FEB">
      <w:pPr>
        <w:pStyle w:val="ListParagraph"/>
        <w:ind w:left="0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67F443" w14:textId="762F1939" w:rsidR="00CF0FEB" w:rsidRDefault="00F4215D" w:rsidP="000D3628">
      <w:pPr>
        <w:pStyle w:val="ListParagraph"/>
        <w:ind w:left="0"/>
        <w:rPr>
          <w:b/>
        </w:rPr>
      </w:pPr>
      <w:r>
        <w:rPr>
          <w:b/>
        </w:rPr>
        <w:t xml:space="preserve">Name </w:t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  <w:t>Stamp</w:t>
      </w:r>
    </w:p>
    <w:sectPr w:rsidR="00CF0FEB" w:rsidSect="00926D84">
      <w:headerReference w:type="default" r:id="rId7"/>
      <w:footerReference w:type="default" r:id="rId8"/>
      <w:pgSz w:w="12240" w:h="15840"/>
      <w:pgMar w:top="1152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9FB6" w14:textId="77777777" w:rsidR="009157FF" w:rsidRDefault="009157FF" w:rsidP="00870ECE">
      <w:pPr>
        <w:spacing w:after="0" w:line="240" w:lineRule="auto"/>
      </w:pPr>
      <w:r>
        <w:separator/>
      </w:r>
    </w:p>
  </w:endnote>
  <w:endnote w:type="continuationSeparator" w:id="0">
    <w:p w14:paraId="05DD74FD" w14:textId="77777777" w:rsidR="009157FF" w:rsidRDefault="009157FF" w:rsidP="0087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10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C6972" w14:textId="77777777" w:rsidR="003E221A" w:rsidRDefault="003E22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60BB6" w14:textId="77777777" w:rsidR="003E221A" w:rsidRDefault="003E2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223A" w14:textId="77777777" w:rsidR="009157FF" w:rsidRDefault="009157FF" w:rsidP="00870ECE">
      <w:pPr>
        <w:spacing w:after="0" w:line="240" w:lineRule="auto"/>
      </w:pPr>
      <w:r>
        <w:separator/>
      </w:r>
    </w:p>
  </w:footnote>
  <w:footnote w:type="continuationSeparator" w:id="0">
    <w:p w14:paraId="3B5BE113" w14:textId="77777777" w:rsidR="009157FF" w:rsidRDefault="009157FF" w:rsidP="0087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D7A" w14:textId="77777777" w:rsidR="00B7413C" w:rsidRPr="00857E6F" w:rsidRDefault="00B7413C" w:rsidP="00B7413C">
    <w:pPr>
      <w:tabs>
        <w:tab w:val="left" w:pos="8882"/>
      </w:tabs>
      <w:ind w:left="149"/>
      <w:rPr>
        <w:rFonts w:ascii="Arial" w:hAnsi="Arial" w:cs="Arial"/>
        <w:b/>
        <w:bCs/>
        <w:sz w:val="20"/>
      </w:rPr>
    </w:pPr>
    <w:r w:rsidRPr="00857E6F">
      <w:rPr>
        <w:rFonts w:ascii="Arial" w:hAnsi="Arial" w:cs="Arial"/>
        <w:b/>
        <w:bCs/>
        <w:noProof/>
        <w:position w:val="6"/>
        <w:sz w:val="20"/>
      </w:rPr>
      <w:drawing>
        <wp:anchor distT="0" distB="0" distL="114300" distR="114300" simplePos="0" relativeHeight="251659264" behindDoc="1" locked="0" layoutInCell="1" allowOverlap="1" wp14:anchorId="42C6201B" wp14:editId="45CA95A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25550" cy="8597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5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53CE4F" w14:textId="77777777" w:rsidR="00B7413C" w:rsidRPr="00857E6F" w:rsidRDefault="00B7413C" w:rsidP="00B7413C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4"/>
        <w:szCs w:val="24"/>
      </w:rPr>
    </w:pPr>
    <w:r w:rsidRPr="00857E6F">
      <w:rPr>
        <w:rFonts w:ascii="Arial" w:hAnsi="Arial" w:cs="Arial"/>
        <w:b/>
        <w:bCs/>
        <w:sz w:val="20"/>
      </w:rPr>
      <w:tab/>
    </w:r>
    <w:r w:rsidRPr="00857E6F">
      <w:rPr>
        <w:rFonts w:ascii="Arial" w:hAnsi="Arial" w:cs="Arial"/>
        <w:b/>
        <w:bCs/>
        <w:sz w:val="20"/>
      </w:rPr>
      <w:tab/>
    </w:r>
    <w:r w:rsidRPr="00857E6F">
      <w:rPr>
        <w:rFonts w:ascii="Arial" w:hAnsi="Arial" w:cs="Arial"/>
        <w:b/>
        <w:bCs/>
        <w:sz w:val="24"/>
        <w:szCs w:val="24"/>
      </w:rPr>
      <w:t>INTERNATIONAL</w:t>
    </w:r>
  </w:p>
  <w:p w14:paraId="291E7023" w14:textId="77777777" w:rsidR="00B7413C" w:rsidRDefault="00B7413C" w:rsidP="00B7413C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4"/>
        <w:szCs w:val="24"/>
      </w:rPr>
    </w:pPr>
    <w:r w:rsidRPr="00857E6F">
      <w:rPr>
        <w:rFonts w:ascii="Arial" w:hAnsi="Arial" w:cs="Arial"/>
        <w:b/>
        <w:bCs/>
        <w:sz w:val="24"/>
        <w:szCs w:val="24"/>
      </w:rPr>
      <w:tab/>
    </w:r>
    <w:r w:rsidRPr="00857E6F">
      <w:rPr>
        <w:rFonts w:ascii="Arial" w:hAnsi="Arial" w:cs="Arial"/>
        <w:b/>
        <w:bCs/>
        <w:sz w:val="24"/>
        <w:szCs w:val="24"/>
      </w:rPr>
      <w:tab/>
      <w:t>CHESS</w:t>
    </w:r>
  </w:p>
  <w:p w14:paraId="0FC0B47A" w14:textId="77777777" w:rsidR="00B7413C" w:rsidRPr="00857E6F" w:rsidRDefault="00B7413C" w:rsidP="00B7413C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 w:rsidRPr="00857E6F">
      <w:rPr>
        <w:rFonts w:ascii="Arial" w:hAnsi="Arial" w:cs="Arial"/>
        <w:b/>
        <w:bCs/>
        <w:sz w:val="24"/>
        <w:szCs w:val="24"/>
      </w:rPr>
      <w:t>FEDERATION</w:t>
    </w:r>
  </w:p>
  <w:p w14:paraId="6ED863EA" w14:textId="77777777" w:rsidR="00B7413C" w:rsidRPr="00857E6F" w:rsidRDefault="00B7413C" w:rsidP="00B7413C">
    <w:pPr>
      <w:pStyle w:val="BodyText"/>
      <w:rPr>
        <w:rFonts w:ascii="Arial" w:hAnsi="Arial" w:cs="Arial"/>
        <w:sz w:val="20"/>
      </w:rPr>
    </w:pPr>
  </w:p>
  <w:p w14:paraId="7E7DFFAA" w14:textId="057106FF" w:rsidR="00B7413C" w:rsidRPr="00AD51F2" w:rsidRDefault="00B7413C" w:rsidP="00B7413C">
    <w:pPr>
      <w:pStyle w:val="BodyText"/>
      <w:jc w:val="right"/>
      <w:rPr>
        <w:rFonts w:ascii="Arial" w:hAnsi="Arial" w:cs="Arial"/>
        <w:b/>
        <w:bCs/>
        <w:sz w:val="20"/>
      </w:rPr>
    </w:pPr>
    <w:r w:rsidRPr="00AD51F2">
      <w:rPr>
        <w:rFonts w:ascii="Arial" w:hAnsi="Arial" w:cs="Arial"/>
        <w:b/>
        <w:bCs/>
        <w:sz w:val="20"/>
      </w:rPr>
      <w:t xml:space="preserve">APPENDIX </w:t>
    </w:r>
    <w:r>
      <w:rPr>
        <w:rFonts w:ascii="Arial" w:hAnsi="Arial" w:cs="Arial"/>
        <w:b/>
        <w:bCs/>
        <w:sz w:val="20"/>
      </w:rPr>
      <w:t xml:space="preserve">B – </w:t>
    </w:r>
    <w:r w:rsidR="0087689B">
      <w:rPr>
        <w:rFonts w:ascii="Arial" w:hAnsi="Arial" w:cs="Arial"/>
        <w:b/>
        <w:bCs/>
        <w:sz w:val="20"/>
      </w:rPr>
      <w:t>DRAWDOWN</w:t>
    </w:r>
    <w:r>
      <w:rPr>
        <w:rFonts w:ascii="Arial" w:hAnsi="Arial" w:cs="Arial"/>
        <w:b/>
        <w:bCs/>
        <w:sz w:val="20"/>
      </w:rPr>
      <w:t xml:space="preserve"> REQUEST</w:t>
    </w:r>
  </w:p>
  <w:p w14:paraId="25A48352" w14:textId="7A6BD39B" w:rsidR="00A06A2D" w:rsidRDefault="00A06A2D">
    <w:pPr>
      <w:pStyle w:val="Header"/>
      <w:rPr>
        <w:lang w:val="en-T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4AB"/>
    <w:multiLevelType w:val="hybridMultilevel"/>
    <w:tmpl w:val="5DB09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82F2A"/>
    <w:multiLevelType w:val="hybridMultilevel"/>
    <w:tmpl w:val="AFEED8C8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2153B"/>
    <w:multiLevelType w:val="hybridMultilevel"/>
    <w:tmpl w:val="4422590A"/>
    <w:lvl w:ilvl="0" w:tplc="C3EE317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73D"/>
    <w:multiLevelType w:val="hybridMultilevel"/>
    <w:tmpl w:val="AD0A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6668"/>
    <w:multiLevelType w:val="hybridMultilevel"/>
    <w:tmpl w:val="4CC6A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86342"/>
    <w:multiLevelType w:val="hybridMultilevel"/>
    <w:tmpl w:val="CF5C92DC"/>
    <w:lvl w:ilvl="0" w:tplc="AE625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5B81"/>
    <w:multiLevelType w:val="hybridMultilevel"/>
    <w:tmpl w:val="AE22F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2EF"/>
    <w:multiLevelType w:val="hybridMultilevel"/>
    <w:tmpl w:val="86F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343D"/>
    <w:multiLevelType w:val="hybridMultilevel"/>
    <w:tmpl w:val="AA6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7F46"/>
    <w:multiLevelType w:val="hybridMultilevel"/>
    <w:tmpl w:val="6FFA6CFA"/>
    <w:lvl w:ilvl="0" w:tplc="DF267720">
      <w:start w:val="31"/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4394"/>
    <w:multiLevelType w:val="hybridMultilevel"/>
    <w:tmpl w:val="AE22F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D77"/>
    <w:multiLevelType w:val="hybridMultilevel"/>
    <w:tmpl w:val="7A1E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13332"/>
    <w:multiLevelType w:val="hybridMultilevel"/>
    <w:tmpl w:val="8E2A60AE"/>
    <w:lvl w:ilvl="0" w:tplc="C68C7F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5090A"/>
    <w:multiLevelType w:val="hybridMultilevel"/>
    <w:tmpl w:val="10DE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267C"/>
    <w:multiLevelType w:val="hybridMultilevel"/>
    <w:tmpl w:val="5350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2560">
    <w:abstractNumId w:val="1"/>
  </w:num>
  <w:num w:numId="2" w16cid:durableId="95180569">
    <w:abstractNumId w:val="4"/>
  </w:num>
  <w:num w:numId="3" w16cid:durableId="1582059387">
    <w:abstractNumId w:val="5"/>
  </w:num>
  <w:num w:numId="4" w16cid:durableId="1339189794">
    <w:abstractNumId w:val="12"/>
  </w:num>
  <w:num w:numId="5" w16cid:durableId="1065756382">
    <w:abstractNumId w:val="3"/>
  </w:num>
  <w:num w:numId="6" w16cid:durableId="1050106949">
    <w:abstractNumId w:val="9"/>
  </w:num>
  <w:num w:numId="7" w16cid:durableId="932785584">
    <w:abstractNumId w:val="10"/>
  </w:num>
  <w:num w:numId="8" w16cid:durableId="2025083482">
    <w:abstractNumId w:val="0"/>
  </w:num>
  <w:num w:numId="9" w16cid:durableId="716128554">
    <w:abstractNumId w:val="7"/>
  </w:num>
  <w:num w:numId="10" w16cid:durableId="1167524481">
    <w:abstractNumId w:val="8"/>
  </w:num>
  <w:num w:numId="11" w16cid:durableId="459230060">
    <w:abstractNumId w:val="6"/>
  </w:num>
  <w:num w:numId="12" w16cid:durableId="621615644">
    <w:abstractNumId w:val="14"/>
  </w:num>
  <w:num w:numId="13" w16cid:durableId="1817605844">
    <w:abstractNumId w:val="13"/>
  </w:num>
  <w:num w:numId="14" w16cid:durableId="475298230">
    <w:abstractNumId w:val="11"/>
  </w:num>
  <w:num w:numId="15" w16cid:durableId="139500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36"/>
    <w:rsid w:val="0000000B"/>
    <w:rsid w:val="00006330"/>
    <w:rsid w:val="00006B46"/>
    <w:rsid w:val="00016F70"/>
    <w:rsid w:val="00017268"/>
    <w:rsid w:val="00023E4C"/>
    <w:rsid w:val="00024EE7"/>
    <w:rsid w:val="00043593"/>
    <w:rsid w:val="0006092A"/>
    <w:rsid w:val="0006178D"/>
    <w:rsid w:val="00075361"/>
    <w:rsid w:val="00075594"/>
    <w:rsid w:val="000A1A14"/>
    <w:rsid w:val="000D3628"/>
    <w:rsid w:val="000F5FB2"/>
    <w:rsid w:val="000F6664"/>
    <w:rsid w:val="000F66DC"/>
    <w:rsid w:val="00127120"/>
    <w:rsid w:val="00132029"/>
    <w:rsid w:val="00144B4B"/>
    <w:rsid w:val="0014580B"/>
    <w:rsid w:val="00155E3D"/>
    <w:rsid w:val="00171348"/>
    <w:rsid w:val="0018194E"/>
    <w:rsid w:val="00193E0B"/>
    <w:rsid w:val="00197E3E"/>
    <w:rsid w:val="001C1F17"/>
    <w:rsid w:val="001C4562"/>
    <w:rsid w:val="001D51C6"/>
    <w:rsid w:val="001F1727"/>
    <w:rsid w:val="002164FC"/>
    <w:rsid w:val="002236C4"/>
    <w:rsid w:val="00241374"/>
    <w:rsid w:val="002615E6"/>
    <w:rsid w:val="00262BF7"/>
    <w:rsid w:val="00272636"/>
    <w:rsid w:val="0029330E"/>
    <w:rsid w:val="00293579"/>
    <w:rsid w:val="002C12AA"/>
    <w:rsid w:val="002C65E9"/>
    <w:rsid w:val="00336B14"/>
    <w:rsid w:val="003400A6"/>
    <w:rsid w:val="0034501E"/>
    <w:rsid w:val="00374449"/>
    <w:rsid w:val="00384B58"/>
    <w:rsid w:val="00390631"/>
    <w:rsid w:val="003A3D64"/>
    <w:rsid w:val="003D43FD"/>
    <w:rsid w:val="003D4430"/>
    <w:rsid w:val="003E221A"/>
    <w:rsid w:val="003E22B6"/>
    <w:rsid w:val="003E516A"/>
    <w:rsid w:val="004103F7"/>
    <w:rsid w:val="00410ED5"/>
    <w:rsid w:val="00414E38"/>
    <w:rsid w:val="0048068D"/>
    <w:rsid w:val="00484BCA"/>
    <w:rsid w:val="004A4C98"/>
    <w:rsid w:val="004A6456"/>
    <w:rsid w:val="004C11C8"/>
    <w:rsid w:val="004C393F"/>
    <w:rsid w:val="004C4D20"/>
    <w:rsid w:val="004D0AA5"/>
    <w:rsid w:val="004D2486"/>
    <w:rsid w:val="004E4B5C"/>
    <w:rsid w:val="0050023A"/>
    <w:rsid w:val="00506BCE"/>
    <w:rsid w:val="0050761C"/>
    <w:rsid w:val="00573720"/>
    <w:rsid w:val="0057441D"/>
    <w:rsid w:val="00587974"/>
    <w:rsid w:val="00597B63"/>
    <w:rsid w:val="005B0FB7"/>
    <w:rsid w:val="0061031E"/>
    <w:rsid w:val="006112B0"/>
    <w:rsid w:val="006115FB"/>
    <w:rsid w:val="0062579F"/>
    <w:rsid w:val="00633AD8"/>
    <w:rsid w:val="006469EB"/>
    <w:rsid w:val="006639F8"/>
    <w:rsid w:val="006F6BBE"/>
    <w:rsid w:val="00723E50"/>
    <w:rsid w:val="00741E49"/>
    <w:rsid w:val="00777A6C"/>
    <w:rsid w:val="007B3F21"/>
    <w:rsid w:val="007C3E36"/>
    <w:rsid w:val="007C5EAB"/>
    <w:rsid w:val="00805E9B"/>
    <w:rsid w:val="008155D2"/>
    <w:rsid w:val="0084429B"/>
    <w:rsid w:val="00851709"/>
    <w:rsid w:val="00854C83"/>
    <w:rsid w:val="00870ECE"/>
    <w:rsid w:val="0087689B"/>
    <w:rsid w:val="0089196A"/>
    <w:rsid w:val="008A4445"/>
    <w:rsid w:val="008C066C"/>
    <w:rsid w:val="008E2408"/>
    <w:rsid w:val="008E3DD3"/>
    <w:rsid w:val="008E4DD4"/>
    <w:rsid w:val="008F5E62"/>
    <w:rsid w:val="00903475"/>
    <w:rsid w:val="009120CC"/>
    <w:rsid w:val="00914E0C"/>
    <w:rsid w:val="009157FF"/>
    <w:rsid w:val="00921368"/>
    <w:rsid w:val="00922F8A"/>
    <w:rsid w:val="00926D84"/>
    <w:rsid w:val="009351E9"/>
    <w:rsid w:val="00943DE8"/>
    <w:rsid w:val="00966AFB"/>
    <w:rsid w:val="009837B8"/>
    <w:rsid w:val="00991CF7"/>
    <w:rsid w:val="009B6F7C"/>
    <w:rsid w:val="009C1A3E"/>
    <w:rsid w:val="009C3FC9"/>
    <w:rsid w:val="009D6AFB"/>
    <w:rsid w:val="009E39A4"/>
    <w:rsid w:val="00A06A2D"/>
    <w:rsid w:val="00A14D52"/>
    <w:rsid w:val="00A24BAE"/>
    <w:rsid w:val="00A25236"/>
    <w:rsid w:val="00A3386D"/>
    <w:rsid w:val="00A40254"/>
    <w:rsid w:val="00A45217"/>
    <w:rsid w:val="00A5294C"/>
    <w:rsid w:val="00A64D2F"/>
    <w:rsid w:val="00A7006C"/>
    <w:rsid w:val="00A86B80"/>
    <w:rsid w:val="00A91CA1"/>
    <w:rsid w:val="00A942CC"/>
    <w:rsid w:val="00A96F52"/>
    <w:rsid w:val="00AA685B"/>
    <w:rsid w:val="00AC3027"/>
    <w:rsid w:val="00AC38E4"/>
    <w:rsid w:val="00AD306C"/>
    <w:rsid w:val="00AE195C"/>
    <w:rsid w:val="00AE2DD3"/>
    <w:rsid w:val="00AF5B01"/>
    <w:rsid w:val="00B03DD6"/>
    <w:rsid w:val="00B25D43"/>
    <w:rsid w:val="00B419D1"/>
    <w:rsid w:val="00B57474"/>
    <w:rsid w:val="00B7413C"/>
    <w:rsid w:val="00B83FB1"/>
    <w:rsid w:val="00B84D6C"/>
    <w:rsid w:val="00BB0D12"/>
    <w:rsid w:val="00BD70EB"/>
    <w:rsid w:val="00BE494B"/>
    <w:rsid w:val="00BF3488"/>
    <w:rsid w:val="00C03318"/>
    <w:rsid w:val="00C20EE2"/>
    <w:rsid w:val="00C66F28"/>
    <w:rsid w:val="00C70550"/>
    <w:rsid w:val="00C70E67"/>
    <w:rsid w:val="00C7504C"/>
    <w:rsid w:val="00C8381D"/>
    <w:rsid w:val="00CF0FEB"/>
    <w:rsid w:val="00D01B81"/>
    <w:rsid w:val="00D13AB2"/>
    <w:rsid w:val="00D31400"/>
    <w:rsid w:val="00D32EE5"/>
    <w:rsid w:val="00D46E57"/>
    <w:rsid w:val="00D6480E"/>
    <w:rsid w:val="00D82D76"/>
    <w:rsid w:val="00DB5E9A"/>
    <w:rsid w:val="00DC385A"/>
    <w:rsid w:val="00DC5B3D"/>
    <w:rsid w:val="00DC6DBD"/>
    <w:rsid w:val="00DD3509"/>
    <w:rsid w:val="00DD3799"/>
    <w:rsid w:val="00DD405F"/>
    <w:rsid w:val="00DD5165"/>
    <w:rsid w:val="00DE6AAF"/>
    <w:rsid w:val="00E00C35"/>
    <w:rsid w:val="00E037A8"/>
    <w:rsid w:val="00E13B09"/>
    <w:rsid w:val="00E20C3D"/>
    <w:rsid w:val="00E210E6"/>
    <w:rsid w:val="00E27044"/>
    <w:rsid w:val="00E37D9B"/>
    <w:rsid w:val="00E42748"/>
    <w:rsid w:val="00E6141B"/>
    <w:rsid w:val="00E67A06"/>
    <w:rsid w:val="00E73796"/>
    <w:rsid w:val="00E73DA2"/>
    <w:rsid w:val="00EA6036"/>
    <w:rsid w:val="00EA7F78"/>
    <w:rsid w:val="00EB1484"/>
    <w:rsid w:val="00EB3618"/>
    <w:rsid w:val="00EB5004"/>
    <w:rsid w:val="00EB5E03"/>
    <w:rsid w:val="00EC7461"/>
    <w:rsid w:val="00EE0355"/>
    <w:rsid w:val="00F05A4A"/>
    <w:rsid w:val="00F4215D"/>
    <w:rsid w:val="00F4544A"/>
    <w:rsid w:val="00F56378"/>
    <w:rsid w:val="00F71255"/>
    <w:rsid w:val="00F71687"/>
    <w:rsid w:val="00F7789D"/>
    <w:rsid w:val="00F77B36"/>
    <w:rsid w:val="00FA17E3"/>
    <w:rsid w:val="00FA31C3"/>
    <w:rsid w:val="00FA5A91"/>
    <w:rsid w:val="00FA7256"/>
    <w:rsid w:val="00FB1F76"/>
    <w:rsid w:val="00FB2299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98FD"/>
  <w15:docId w15:val="{491C7EDF-4E3A-46D7-9259-7A0A69A6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03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870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ECE"/>
    <w:rPr>
      <w:vertAlign w:val="superscript"/>
    </w:rPr>
  </w:style>
  <w:style w:type="character" w:styleId="Strong">
    <w:name w:val="Strong"/>
    <w:basedOn w:val="DefaultParagraphFont"/>
    <w:uiPriority w:val="22"/>
    <w:qFormat/>
    <w:rsid w:val="00870E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70"/>
  </w:style>
  <w:style w:type="paragraph" w:styleId="Footer">
    <w:name w:val="footer"/>
    <w:basedOn w:val="Normal"/>
    <w:link w:val="FooterChar"/>
    <w:uiPriority w:val="99"/>
    <w:unhideWhenUsed/>
    <w:rsid w:val="0001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70"/>
  </w:style>
  <w:style w:type="paragraph" w:styleId="EndnoteText">
    <w:name w:val="endnote text"/>
    <w:basedOn w:val="Normal"/>
    <w:link w:val="EndnoteTextChar"/>
    <w:uiPriority w:val="99"/>
    <w:semiHidden/>
    <w:unhideWhenUsed/>
    <w:rsid w:val="00016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F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6F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0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7413C"/>
    <w:pPr>
      <w:widowControl w:val="0"/>
      <w:autoSpaceDE w:val="0"/>
      <w:autoSpaceDN w:val="0"/>
      <w:spacing w:after="0" w:line="240" w:lineRule="auto"/>
    </w:pPr>
    <w:rPr>
      <w:rFonts w:eastAsia="Symbol" w:cs="Symbol"/>
    </w:rPr>
  </w:style>
  <w:style w:type="character" w:customStyle="1" w:styleId="BodyTextChar">
    <w:name w:val="Body Text Char"/>
    <w:basedOn w:val="DefaultParagraphFont"/>
    <w:link w:val="BodyText"/>
    <w:uiPriority w:val="1"/>
    <w:rsid w:val="00B7413C"/>
    <w:rPr>
      <w:rFonts w:eastAsia="Symbol" w:cs="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B41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 PDC</dc:creator>
  <cp:lastModifiedBy>Kermen Goryaeva</cp:lastModifiedBy>
  <cp:revision>3</cp:revision>
  <dcterms:created xsi:type="dcterms:W3CDTF">2023-07-12T20:14:00Z</dcterms:created>
  <dcterms:modified xsi:type="dcterms:W3CDTF">2023-07-12T20:15:00Z</dcterms:modified>
</cp:coreProperties>
</file>