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55DD" w14:textId="53EA4145" w:rsidR="007B0CA3" w:rsidRPr="00C01C4F" w:rsidRDefault="00C01C4F" w:rsidP="00C01C4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GENERAL INFORMATION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766"/>
        <w:gridCol w:w="4409"/>
      </w:tblGrid>
      <w:tr w:rsidR="007B0CA3" w:rsidRPr="00C01C4F" w14:paraId="3F267888" w14:textId="77777777" w:rsidTr="003D1653">
        <w:tc>
          <w:tcPr>
            <w:tcW w:w="4766" w:type="dxa"/>
          </w:tcPr>
          <w:p w14:paraId="1015D138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SUBMISSION DATE:</w:t>
            </w:r>
          </w:p>
        </w:tc>
        <w:tc>
          <w:tcPr>
            <w:tcW w:w="4409" w:type="dxa"/>
          </w:tcPr>
          <w:p w14:paraId="300807F8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5A7411A4" w14:textId="77777777" w:rsidTr="003D1653">
        <w:tc>
          <w:tcPr>
            <w:tcW w:w="4766" w:type="dxa"/>
          </w:tcPr>
          <w:p w14:paraId="41EABF2A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BENEFICIARY NAME:</w:t>
            </w:r>
          </w:p>
        </w:tc>
        <w:tc>
          <w:tcPr>
            <w:tcW w:w="4409" w:type="dxa"/>
          </w:tcPr>
          <w:p w14:paraId="65B48C37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1FA7BF68" w14:textId="77777777" w:rsidTr="003D1653">
        <w:tc>
          <w:tcPr>
            <w:tcW w:w="4766" w:type="dxa"/>
          </w:tcPr>
          <w:p w14:paraId="31D59D7E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DEVELOPMENT LEVEL OF 2023:</w:t>
            </w:r>
          </w:p>
        </w:tc>
        <w:tc>
          <w:tcPr>
            <w:tcW w:w="4409" w:type="dxa"/>
          </w:tcPr>
          <w:p w14:paraId="6B07A73D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722A0902" w14:textId="77777777" w:rsidTr="003D1653">
        <w:trPr>
          <w:trHeight w:val="161"/>
        </w:trPr>
        <w:tc>
          <w:tcPr>
            <w:tcW w:w="4766" w:type="dxa"/>
          </w:tcPr>
          <w:p w14:paraId="0166B028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 NAME:</w:t>
            </w:r>
          </w:p>
        </w:tc>
        <w:tc>
          <w:tcPr>
            <w:tcW w:w="4409" w:type="dxa"/>
          </w:tcPr>
          <w:p w14:paraId="5B80AAEC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03A3A663" w14:textId="77777777" w:rsidTr="003D1653">
        <w:trPr>
          <w:trHeight w:val="161"/>
        </w:trPr>
        <w:tc>
          <w:tcPr>
            <w:tcW w:w="4766" w:type="dxa"/>
          </w:tcPr>
          <w:p w14:paraId="51A87EE5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 START DATE:</w:t>
            </w:r>
          </w:p>
        </w:tc>
        <w:tc>
          <w:tcPr>
            <w:tcW w:w="4409" w:type="dxa"/>
          </w:tcPr>
          <w:p w14:paraId="48190A0E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10844B7A" w14:textId="77777777" w:rsidTr="003D1653">
        <w:trPr>
          <w:trHeight w:val="161"/>
        </w:trPr>
        <w:tc>
          <w:tcPr>
            <w:tcW w:w="4766" w:type="dxa"/>
          </w:tcPr>
          <w:p w14:paraId="3832DBA3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 END DATE:</w:t>
            </w:r>
          </w:p>
        </w:tc>
        <w:tc>
          <w:tcPr>
            <w:tcW w:w="4409" w:type="dxa"/>
          </w:tcPr>
          <w:p w14:paraId="1220D47C" w14:textId="77777777" w:rsidR="007B0CA3" w:rsidRPr="00C01C4F" w:rsidRDefault="007B0CA3" w:rsidP="00722A5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54378117" w14:textId="77777777" w:rsidTr="003D1653">
        <w:trPr>
          <w:trHeight w:val="161"/>
        </w:trPr>
        <w:tc>
          <w:tcPr>
            <w:tcW w:w="4766" w:type="dxa"/>
          </w:tcPr>
          <w:p w14:paraId="6636F28A" w14:textId="3B942C94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 WEBSITE/SOCIAL MEDIA:</w:t>
            </w:r>
          </w:p>
        </w:tc>
        <w:tc>
          <w:tcPr>
            <w:tcW w:w="4409" w:type="dxa"/>
          </w:tcPr>
          <w:p w14:paraId="65038CA5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5E14EAEE" w14:textId="77777777" w:rsidTr="003D1653">
        <w:tc>
          <w:tcPr>
            <w:tcW w:w="4766" w:type="dxa"/>
          </w:tcPr>
          <w:p w14:paraId="3E50442A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 DESCRIPTION:</w:t>
            </w:r>
          </w:p>
          <w:p w14:paraId="2853C59E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409" w:type="dxa"/>
          </w:tcPr>
          <w:p w14:paraId="6AB24FE7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783EB2C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9DA7DD9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0D10761" w14:textId="4AE1F756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B0CA3" w:rsidRPr="00C01C4F" w14:paraId="1504D762" w14:textId="77777777" w:rsidTr="003D1653">
        <w:tc>
          <w:tcPr>
            <w:tcW w:w="4766" w:type="dxa"/>
          </w:tcPr>
          <w:p w14:paraId="12F47EF9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PROJECT/PROGRAMME TOTAL BUDGET (euro):</w:t>
            </w:r>
          </w:p>
          <w:p w14:paraId="48B7DCBE" w14:textId="77777777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(Including other income)</w:t>
            </w:r>
          </w:p>
        </w:tc>
        <w:tc>
          <w:tcPr>
            <w:tcW w:w="4409" w:type="dxa"/>
          </w:tcPr>
          <w:p w14:paraId="509C3E0A" w14:textId="77777777" w:rsidR="007B0CA3" w:rsidRPr="00C01C4F" w:rsidRDefault="007B0CA3" w:rsidP="007B0CA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CA3" w:rsidRPr="00C01C4F" w14:paraId="06654B25" w14:textId="77777777" w:rsidTr="003D1653">
        <w:tc>
          <w:tcPr>
            <w:tcW w:w="4766" w:type="dxa"/>
          </w:tcPr>
          <w:p w14:paraId="75C78498" w14:textId="455575CD" w:rsidR="007B0CA3" w:rsidRPr="00C01C4F" w:rsidRDefault="007B0CA3" w:rsidP="007B0CA3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Cs/>
                <w:sz w:val="22"/>
                <w:szCs w:val="22"/>
              </w:rPr>
              <w:t>FUNDING AMOUNT RECEIVED FROM FIDE FOR THIS PROJECT/PROGRAMME (euro):</w:t>
            </w:r>
          </w:p>
        </w:tc>
        <w:tc>
          <w:tcPr>
            <w:tcW w:w="4409" w:type="dxa"/>
          </w:tcPr>
          <w:p w14:paraId="0236ABB1" w14:textId="77777777" w:rsidR="007B0CA3" w:rsidRPr="00C01C4F" w:rsidRDefault="007B0CA3" w:rsidP="007B0CA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83FBBD7" w14:textId="7A95139C" w:rsidR="007B0CA3" w:rsidRPr="00C01C4F" w:rsidRDefault="007B0CA3">
      <w:pPr>
        <w:rPr>
          <w:rFonts w:asciiTheme="majorHAnsi" w:hAnsiTheme="majorHAnsi" w:cstheme="majorHAnsi"/>
          <w:sz w:val="22"/>
          <w:szCs w:val="22"/>
        </w:rPr>
      </w:pPr>
    </w:p>
    <w:p w14:paraId="5530F019" w14:textId="4ED4957C" w:rsidR="00622777" w:rsidRPr="00C01C4F" w:rsidRDefault="00622777" w:rsidP="00D15A13">
      <w:pPr>
        <w:pStyle w:val="BApplBodyText"/>
        <w:spacing w:after="0"/>
        <w:rPr>
          <w:rFonts w:asciiTheme="majorHAnsi" w:hAnsiTheme="majorHAnsi" w:cstheme="majorHAnsi"/>
          <w:b/>
          <w:color w:val="365F91" w:themeColor="accent1" w:themeShade="BF"/>
          <w:szCs w:val="22"/>
          <w:lang w:val="en-GB"/>
        </w:rPr>
      </w:pPr>
    </w:p>
    <w:p w14:paraId="3CD74617" w14:textId="298C71D1" w:rsidR="00424619" w:rsidRPr="00C01C4F" w:rsidRDefault="00424619" w:rsidP="00C01C4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  <w:u w:val="single"/>
        </w:rPr>
      </w:pPr>
      <w:r w:rsidRPr="00C01C4F">
        <w:rPr>
          <w:rFonts w:asciiTheme="majorHAnsi" w:hAnsiTheme="majorHAnsi" w:cstheme="majorHAnsi"/>
          <w:b/>
          <w:bCs/>
          <w:u w:val="single"/>
        </w:rPr>
        <w:t>KEY PERFORMANCE INDICATORS</w:t>
      </w:r>
    </w:p>
    <w:p w14:paraId="29A8B3C1" w14:textId="0E02151A" w:rsidR="00424619" w:rsidRPr="00C01C4F" w:rsidRDefault="00C01C4F" w:rsidP="007A5346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Copy/paste your baseline and target KPIs from</w:t>
      </w:r>
      <w:r w:rsidR="007A5346">
        <w:rPr>
          <w:rFonts w:asciiTheme="majorHAnsi" w:hAnsiTheme="majorHAnsi" w:cstheme="majorHAnsi"/>
        </w:rPr>
        <w:t xml:space="preserve"> the</w:t>
      </w:r>
      <w:r w:rsidR="006322F7">
        <w:rPr>
          <w:rFonts w:asciiTheme="majorHAnsi" w:hAnsiTheme="majorHAnsi" w:cstheme="majorHAnsi"/>
        </w:rPr>
        <w:t xml:space="preserve"> project’s</w:t>
      </w:r>
      <w:r>
        <w:rPr>
          <w:rFonts w:asciiTheme="majorHAnsi" w:hAnsiTheme="majorHAnsi" w:cstheme="majorHAnsi"/>
        </w:rPr>
        <w:t xml:space="preserve"> funding request</w:t>
      </w:r>
      <w:r w:rsidR="006322F7">
        <w:rPr>
          <w:rFonts w:asciiTheme="majorHAnsi" w:hAnsiTheme="majorHAnsi" w:cstheme="majorHAnsi"/>
        </w:rPr>
        <w:t xml:space="preserve"> (Appendix B)</w:t>
      </w:r>
      <w:r w:rsidR="00C847DA">
        <w:rPr>
          <w:rFonts w:asciiTheme="majorHAnsi" w:hAnsiTheme="majorHAnsi" w:cstheme="majorHAnsi"/>
        </w:rPr>
        <w:t xml:space="preserve"> or annual plan (Continents and FIDE Commissions only)</w:t>
      </w:r>
      <w:r w:rsidR="006322F7">
        <w:rPr>
          <w:rFonts w:asciiTheme="majorHAnsi" w:hAnsiTheme="majorHAnsi" w:cstheme="majorHAnsi"/>
        </w:rPr>
        <w:t>.</w:t>
      </w:r>
    </w:p>
    <w:p w14:paraId="4804ACF5" w14:textId="1A68B781" w:rsidR="00424619" w:rsidRPr="00C01C4F" w:rsidRDefault="00C01C4F" w:rsidP="007A5346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Input your actual KPIs </w:t>
      </w:r>
      <w:r w:rsidR="007A5346">
        <w:rPr>
          <w:rFonts w:asciiTheme="majorHAnsi" w:hAnsiTheme="majorHAnsi" w:cstheme="majorHAnsi"/>
        </w:rPr>
        <w:t xml:space="preserve">achieved </w:t>
      </w:r>
      <w:r>
        <w:rPr>
          <w:rFonts w:asciiTheme="majorHAnsi" w:hAnsiTheme="majorHAnsi" w:cstheme="majorHAnsi"/>
        </w:rPr>
        <w:t>after the implementation of the project</w:t>
      </w:r>
      <w:r w:rsidR="00424619" w:rsidRPr="00C01C4F">
        <w:rPr>
          <w:rFonts w:asciiTheme="majorHAnsi" w:hAnsiTheme="majorHAnsi" w:cstheme="majorHAnsi"/>
        </w:rPr>
        <w:t>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18"/>
        <w:gridCol w:w="3887"/>
        <w:gridCol w:w="1620"/>
        <w:gridCol w:w="1620"/>
        <w:gridCol w:w="1530"/>
      </w:tblGrid>
      <w:tr w:rsidR="00C01C4F" w:rsidRPr="00C01C4F" w14:paraId="25B089FF" w14:textId="58CBFDF9" w:rsidTr="003D1653">
        <w:tc>
          <w:tcPr>
            <w:tcW w:w="518" w:type="dxa"/>
          </w:tcPr>
          <w:p w14:paraId="766C1588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</w:tcPr>
          <w:p w14:paraId="2B82FD24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KPI </w:t>
            </w:r>
          </w:p>
        </w:tc>
        <w:tc>
          <w:tcPr>
            <w:tcW w:w="1620" w:type="dxa"/>
          </w:tcPr>
          <w:p w14:paraId="5B3615EF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BASELINE </w:t>
            </w:r>
          </w:p>
          <w:p w14:paraId="44F45315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proofErr w:type="gramStart"/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</w:t>
            </w:r>
            <w:proofErr w:type="gramEnd"/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start)</w:t>
            </w:r>
          </w:p>
        </w:tc>
        <w:tc>
          <w:tcPr>
            <w:tcW w:w="1620" w:type="dxa"/>
          </w:tcPr>
          <w:p w14:paraId="6C241DA0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TARGET </w:t>
            </w:r>
          </w:p>
          <w:p w14:paraId="40916A87" w14:textId="77777777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proofErr w:type="gramStart"/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</w:t>
            </w:r>
            <w:proofErr w:type="gramEnd"/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end)</w:t>
            </w:r>
          </w:p>
        </w:tc>
        <w:tc>
          <w:tcPr>
            <w:tcW w:w="1530" w:type="dxa"/>
          </w:tcPr>
          <w:p w14:paraId="1AFD1443" w14:textId="77777777" w:rsid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ACTUAL</w:t>
            </w:r>
          </w:p>
          <w:p w14:paraId="24DB2E6C" w14:textId="5CCC2128" w:rsidR="00C01C4F" w:rsidRPr="00C01C4F" w:rsidRDefault="00C01C4F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01C4F" w:rsidRPr="00C01C4F" w14:paraId="3D45E483" w14:textId="0790AD78" w:rsidTr="003D1653">
        <w:tc>
          <w:tcPr>
            <w:tcW w:w="518" w:type="dxa"/>
            <w:shd w:val="clear" w:color="auto" w:fill="D9D9D9" w:themeFill="background1" w:themeFillShade="D9"/>
          </w:tcPr>
          <w:p w14:paraId="00AAC406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E.G</w:t>
            </w:r>
            <w:proofErr w:type="gramEnd"/>
          </w:p>
        </w:tc>
        <w:tc>
          <w:tcPr>
            <w:tcW w:w="3887" w:type="dxa"/>
            <w:shd w:val="clear" w:color="auto" w:fill="D9D9D9" w:themeFill="background1" w:themeFillShade="D9"/>
          </w:tcPr>
          <w:p w14:paraId="322EB920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Number of schools teaching chess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80DB24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63C33D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5B8BF7" w14:textId="6729377B" w:rsidR="00C01C4F" w:rsidRPr="00C01C4F" w:rsidRDefault="007A5346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23AC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C01C4F" w:rsidRPr="00C01C4F" w14:paraId="3D5FEE60" w14:textId="5715657C" w:rsidTr="007A5346">
        <w:tc>
          <w:tcPr>
            <w:tcW w:w="518" w:type="dxa"/>
          </w:tcPr>
          <w:p w14:paraId="3D5C380D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</w:tc>
        <w:tc>
          <w:tcPr>
            <w:tcW w:w="3887" w:type="dxa"/>
          </w:tcPr>
          <w:p w14:paraId="15DF28FC" w14:textId="14322C93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34125B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B0F97C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AE32F52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1C4F" w:rsidRPr="00C01C4F" w14:paraId="39B3390F" w14:textId="289B3E7F" w:rsidTr="007A5346">
        <w:tc>
          <w:tcPr>
            <w:tcW w:w="518" w:type="dxa"/>
          </w:tcPr>
          <w:p w14:paraId="2448BB08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</w:tc>
        <w:tc>
          <w:tcPr>
            <w:tcW w:w="3887" w:type="dxa"/>
          </w:tcPr>
          <w:p w14:paraId="153BF9CD" w14:textId="45227306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EAE36C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2377AF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6B96294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1C4F" w:rsidRPr="00C01C4F" w14:paraId="1224E8F4" w14:textId="7107BCCD" w:rsidTr="007A5346">
        <w:tc>
          <w:tcPr>
            <w:tcW w:w="518" w:type="dxa"/>
          </w:tcPr>
          <w:p w14:paraId="2BA0CF0A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887" w:type="dxa"/>
          </w:tcPr>
          <w:p w14:paraId="53337D43" w14:textId="6CC4BCDD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5949E1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743512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0E2FA09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01C4F" w:rsidRPr="00C01C4F" w14:paraId="02D058C0" w14:textId="2E9F04F6" w:rsidTr="007A5346">
        <w:tc>
          <w:tcPr>
            <w:tcW w:w="518" w:type="dxa"/>
          </w:tcPr>
          <w:p w14:paraId="2D09A465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887" w:type="dxa"/>
          </w:tcPr>
          <w:p w14:paraId="65F482AB" w14:textId="56658D88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45BB00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23E9E2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58E151B" w14:textId="77777777" w:rsidR="00C01C4F" w:rsidRPr="00C01C4F" w:rsidRDefault="00C01C4F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E96278" w14:textId="77777777" w:rsidR="00424619" w:rsidRPr="00C01C4F" w:rsidRDefault="00424619" w:rsidP="00424619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D734939" w14:textId="44D56CC2" w:rsidR="00424619" w:rsidRPr="00C01C4F" w:rsidRDefault="00424619" w:rsidP="0059039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r w:rsidRPr="00C01C4F">
        <w:rPr>
          <w:rFonts w:asciiTheme="majorHAnsi" w:hAnsiTheme="majorHAnsi" w:cstheme="majorHAnsi"/>
          <w:b/>
          <w:bCs/>
          <w:u w:val="single"/>
        </w:rPr>
        <w:t>PROJECTS’ OUTCOMES / DELIVERABLES</w:t>
      </w:r>
    </w:p>
    <w:p w14:paraId="5ACCDFF4" w14:textId="24D39B44" w:rsidR="00424619" w:rsidRPr="00C01C4F" w:rsidRDefault="00424619" w:rsidP="00424619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C01C4F">
        <w:rPr>
          <w:rFonts w:asciiTheme="majorHAnsi" w:hAnsiTheme="majorHAnsi" w:cstheme="majorHAnsi"/>
        </w:rPr>
        <w:t xml:space="preserve">Promotion and dissemination activities: list the </w:t>
      </w:r>
      <w:r w:rsidR="006322F7">
        <w:rPr>
          <w:rFonts w:asciiTheme="majorHAnsi" w:hAnsiTheme="majorHAnsi" w:cstheme="majorHAnsi"/>
        </w:rPr>
        <w:t>used</w:t>
      </w:r>
      <w:r w:rsidRPr="00C01C4F">
        <w:rPr>
          <w:rFonts w:asciiTheme="majorHAnsi" w:hAnsiTheme="majorHAnsi" w:cstheme="majorHAnsi"/>
        </w:rPr>
        <w:t xml:space="preserve"> sources/</w:t>
      </w:r>
      <w:r w:rsidR="00590398">
        <w:rPr>
          <w:rFonts w:asciiTheme="majorHAnsi" w:hAnsiTheme="majorHAnsi" w:cstheme="majorHAnsi"/>
        </w:rPr>
        <w:t>implemented</w:t>
      </w:r>
      <w:r w:rsidRPr="00C01C4F">
        <w:rPr>
          <w:rFonts w:asciiTheme="majorHAnsi" w:hAnsiTheme="majorHAnsi" w:cstheme="majorHAnsi"/>
        </w:rPr>
        <w:t xml:space="preserve"> activities </w:t>
      </w:r>
      <w:r w:rsidR="00590398">
        <w:rPr>
          <w:rFonts w:asciiTheme="majorHAnsi" w:hAnsiTheme="majorHAnsi" w:cstheme="majorHAnsi"/>
        </w:rPr>
        <w:t>which covered</w:t>
      </w:r>
      <w:r w:rsidRPr="00C01C4F">
        <w:rPr>
          <w:rFonts w:asciiTheme="majorHAnsi" w:hAnsiTheme="majorHAnsi" w:cstheme="majorHAnsi"/>
        </w:rPr>
        <w:t>/promote</w:t>
      </w:r>
      <w:r w:rsidR="00590398">
        <w:rPr>
          <w:rFonts w:asciiTheme="majorHAnsi" w:hAnsiTheme="majorHAnsi" w:cstheme="majorHAnsi"/>
        </w:rPr>
        <w:t>d</w:t>
      </w:r>
      <w:r w:rsidRPr="00C01C4F">
        <w:rPr>
          <w:rFonts w:asciiTheme="majorHAnsi" w:hAnsiTheme="majorHAnsi" w:cstheme="majorHAnsi"/>
        </w:rPr>
        <w:t xml:space="preserve"> each of your projects:  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424619" w:rsidRPr="00C01C4F" w14:paraId="1ADF1162" w14:textId="77777777" w:rsidTr="00623AC4">
        <w:tc>
          <w:tcPr>
            <w:tcW w:w="4111" w:type="dxa"/>
          </w:tcPr>
          <w:p w14:paraId="00B8821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Promotion and dissemination activities:</w:t>
            </w:r>
          </w:p>
        </w:tc>
        <w:tc>
          <w:tcPr>
            <w:tcW w:w="5069" w:type="dxa"/>
          </w:tcPr>
          <w:p w14:paraId="416355CB" w14:textId="091ECB40" w:rsidR="00424619" w:rsidRPr="00C01C4F" w:rsidRDefault="003C1F65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input:</w:t>
            </w:r>
          </w:p>
        </w:tc>
      </w:tr>
      <w:tr w:rsidR="00424619" w:rsidRPr="00C01C4F" w14:paraId="4B08CC7E" w14:textId="77777777" w:rsidTr="00623AC4">
        <w:tc>
          <w:tcPr>
            <w:tcW w:w="4111" w:type="dxa"/>
          </w:tcPr>
          <w:p w14:paraId="7AAAAA39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Official website</w:t>
            </w:r>
          </w:p>
        </w:tc>
        <w:tc>
          <w:tcPr>
            <w:tcW w:w="5069" w:type="dxa"/>
          </w:tcPr>
          <w:p w14:paraId="005153CF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6987753D" w14:textId="77777777" w:rsidTr="00623AC4">
        <w:tc>
          <w:tcPr>
            <w:tcW w:w="4111" w:type="dxa"/>
          </w:tcPr>
          <w:p w14:paraId="2B99E2A1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Other social media sources/platforms</w:t>
            </w:r>
          </w:p>
        </w:tc>
        <w:tc>
          <w:tcPr>
            <w:tcW w:w="5069" w:type="dxa"/>
          </w:tcPr>
          <w:p w14:paraId="49980F15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2A2FCF73" w14:textId="77777777" w:rsidTr="00623AC4">
        <w:tc>
          <w:tcPr>
            <w:tcW w:w="4111" w:type="dxa"/>
          </w:tcPr>
          <w:p w14:paraId="0CA9927C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Newspapers, magazines</w:t>
            </w:r>
          </w:p>
        </w:tc>
        <w:tc>
          <w:tcPr>
            <w:tcW w:w="5069" w:type="dxa"/>
          </w:tcPr>
          <w:p w14:paraId="6065530C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69667BAD" w14:textId="77777777" w:rsidTr="00623AC4">
        <w:tc>
          <w:tcPr>
            <w:tcW w:w="4111" w:type="dxa"/>
          </w:tcPr>
          <w:p w14:paraId="07362B5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TV/</w:t>
            </w:r>
            <w:proofErr w:type="spellStart"/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Youtube</w:t>
            </w:r>
            <w:proofErr w:type="spellEnd"/>
            <w:r w:rsidRPr="00C01C4F">
              <w:rPr>
                <w:rFonts w:asciiTheme="majorHAnsi" w:hAnsiTheme="majorHAnsi" w:cstheme="majorHAnsi"/>
                <w:sz w:val="22"/>
                <w:szCs w:val="22"/>
              </w:rPr>
              <w:t xml:space="preserve"> shows</w:t>
            </w:r>
          </w:p>
        </w:tc>
        <w:tc>
          <w:tcPr>
            <w:tcW w:w="5069" w:type="dxa"/>
          </w:tcPr>
          <w:p w14:paraId="4428B9A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4D2506DC" w14:textId="77777777" w:rsidTr="00623AC4">
        <w:tc>
          <w:tcPr>
            <w:tcW w:w="4111" w:type="dxa"/>
          </w:tcPr>
          <w:p w14:paraId="1BA39768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Streams/podcasts</w:t>
            </w:r>
          </w:p>
        </w:tc>
        <w:tc>
          <w:tcPr>
            <w:tcW w:w="5069" w:type="dxa"/>
          </w:tcPr>
          <w:p w14:paraId="6DF43869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5DC52EBB" w14:textId="77777777" w:rsidTr="00623AC4">
        <w:tc>
          <w:tcPr>
            <w:tcW w:w="4111" w:type="dxa"/>
          </w:tcPr>
          <w:p w14:paraId="2085035C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Radio shows</w:t>
            </w:r>
          </w:p>
        </w:tc>
        <w:tc>
          <w:tcPr>
            <w:tcW w:w="5069" w:type="dxa"/>
          </w:tcPr>
          <w:p w14:paraId="29DEA74E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11067C1F" w14:textId="77777777" w:rsidTr="00623AC4">
        <w:tc>
          <w:tcPr>
            <w:tcW w:w="4111" w:type="dxa"/>
          </w:tcPr>
          <w:p w14:paraId="709E9C24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Blogs, twitter feeds</w:t>
            </w:r>
          </w:p>
        </w:tc>
        <w:tc>
          <w:tcPr>
            <w:tcW w:w="5069" w:type="dxa"/>
          </w:tcPr>
          <w:p w14:paraId="0FD8F39D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35FE8C8F" w14:textId="77777777" w:rsidTr="00623AC4">
        <w:tc>
          <w:tcPr>
            <w:tcW w:w="4111" w:type="dxa"/>
          </w:tcPr>
          <w:p w14:paraId="40D45993" w14:textId="77777777" w:rsidR="00424619" w:rsidRPr="00C01C4F" w:rsidRDefault="00424619" w:rsidP="00722A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sz w:val="22"/>
                <w:szCs w:val="22"/>
              </w:rPr>
              <w:t>Printed branded promotional materials</w:t>
            </w:r>
          </w:p>
        </w:tc>
        <w:tc>
          <w:tcPr>
            <w:tcW w:w="5069" w:type="dxa"/>
          </w:tcPr>
          <w:p w14:paraId="2D7D2B9A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1632D15" w14:textId="425FCE79" w:rsidR="00424619" w:rsidRDefault="00424619" w:rsidP="00424619">
      <w:pPr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7080CECC" w14:textId="188A55F5" w:rsidR="00590398" w:rsidRDefault="00590398" w:rsidP="00424619">
      <w:pPr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54C53E04" w14:textId="68AE1008" w:rsidR="00424619" w:rsidRPr="00C01C4F" w:rsidRDefault="00424619" w:rsidP="0042461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bCs/>
        </w:rPr>
      </w:pPr>
      <w:r w:rsidRPr="00C01C4F">
        <w:rPr>
          <w:rFonts w:asciiTheme="majorHAnsi" w:hAnsiTheme="majorHAnsi" w:cstheme="majorHAnsi"/>
        </w:rPr>
        <w:t>Sponsors</w:t>
      </w:r>
      <w:r w:rsidR="006322F7">
        <w:rPr>
          <w:rFonts w:asciiTheme="majorHAnsi" w:hAnsiTheme="majorHAnsi" w:cstheme="majorHAnsi"/>
        </w:rPr>
        <w:t xml:space="preserve"> you</w:t>
      </w:r>
      <w:r w:rsidRPr="00C01C4F">
        <w:rPr>
          <w:rFonts w:asciiTheme="majorHAnsi" w:hAnsiTheme="majorHAnsi" w:cstheme="majorHAnsi"/>
        </w:rPr>
        <w:t xml:space="preserve"> </w:t>
      </w:r>
      <w:proofErr w:type="gramStart"/>
      <w:r w:rsidR="00590398">
        <w:rPr>
          <w:rFonts w:asciiTheme="majorHAnsi" w:hAnsiTheme="majorHAnsi" w:cstheme="majorHAnsi"/>
        </w:rPr>
        <w:t xml:space="preserve">actually </w:t>
      </w:r>
      <w:r w:rsidRPr="00C01C4F">
        <w:rPr>
          <w:rFonts w:asciiTheme="majorHAnsi" w:hAnsiTheme="majorHAnsi" w:cstheme="majorHAnsi"/>
        </w:rPr>
        <w:t>involved</w:t>
      </w:r>
      <w:proofErr w:type="gramEnd"/>
      <w:r w:rsidRPr="00C01C4F">
        <w:rPr>
          <w:rFonts w:asciiTheme="majorHAnsi" w:hAnsiTheme="majorHAnsi" w:cstheme="majorHAnsi"/>
        </w:rPr>
        <w:t xml:space="preserve"> in each of your projects.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10"/>
        <w:gridCol w:w="2988"/>
        <w:gridCol w:w="3267"/>
      </w:tblGrid>
      <w:tr w:rsidR="00424619" w:rsidRPr="00C01C4F" w14:paraId="0B5620B0" w14:textId="77777777" w:rsidTr="003D1653">
        <w:tc>
          <w:tcPr>
            <w:tcW w:w="3010" w:type="dxa"/>
          </w:tcPr>
          <w:p w14:paraId="2DE912EC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Sponsors</w:t>
            </w:r>
          </w:p>
        </w:tc>
        <w:tc>
          <w:tcPr>
            <w:tcW w:w="2988" w:type="dxa"/>
          </w:tcPr>
          <w:p w14:paraId="6187A32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Official website</w:t>
            </w:r>
          </w:p>
        </w:tc>
        <w:tc>
          <w:tcPr>
            <w:tcW w:w="3267" w:type="dxa"/>
          </w:tcPr>
          <w:p w14:paraId="2B8AEA95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Involvement in the project</w:t>
            </w:r>
          </w:p>
        </w:tc>
      </w:tr>
      <w:tr w:rsidR="00424619" w:rsidRPr="00C01C4F" w14:paraId="01D2B7E6" w14:textId="77777777" w:rsidTr="003D1653">
        <w:tc>
          <w:tcPr>
            <w:tcW w:w="3010" w:type="dxa"/>
          </w:tcPr>
          <w:p w14:paraId="0230A92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14:paraId="1FD5ECE6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7" w:type="dxa"/>
          </w:tcPr>
          <w:p w14:paraId="6CEE0214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0FD613A4" w14:textId="77777777" w:rsidTr="003D1653">
        <w:tc>
          <w:tcPr>
            <w:tcW w:w="3010" w:type="dxa"/>
          </w:tcPr>
          <w:p w14:paraId="0BE5A52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14:paraId="03FCD42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7" w:type="dxa"/>
          </w:tcPr>
          <w:p w14:paraId="1562F17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734626EC" w14:textId="77777777" w:rsidTr="003D1653">
        <w:tc>
          <w:tcPr>
            <w:tcW w:w="3010" w:type="dxa"/>
          </w:tcPr>
          <w:p w14:paraId="22BC2A0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14:paraId="27A467BE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7" w:type="dxa"/>
          </w:tcPr>
          <w:p w14:paraId="692CB5C5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238E3699" w14:textId="77777777" w:rsidTr="003D1653">
        <w:tc>
          <w:tcPr>
            <w:tcW w:w="3010" w:type="dxa"/>
          </w:tcPr>
          <w:p w14:paraId="65501C3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</w:tcPr>
          <w:p w14:paraId="4D56C318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7" w:type="dxa"/>
          </w:tcPr>
          <w:p w14:paraId="14873F25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21D1625A" w14:textId="77777777" w:rsidR="00424619" w:rsidRPr="00C01C4F" w:rsidRDefault="00424619" w:rsidP="0042461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B6D735" w14:textId="71F11BF1" w:rsidR="00424619" w:rsidRPr="00C01C4F" w:rsidRDefault="006322F7" w:rsidP="00424619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>S</w:t>
      </w:r>
      <w:r w:rsidR="00424619" w:rsidRPr="00C01C4F">
        <w:rPr>
          <w:rFonts w:asciiTheme="majorHAnsi" w:hAnsiTheme="majorHAnsi" w:cstheme="majorHAnsi"/>
        </w:rPr>
        <w:t xml:space="preserve">trategical Partners you </w:t>
      </w:r>
      <w:proofErr w:type="gramStart"/>
      <w:r w:rsidR="00590398">
        <w:rPr>
          <w:rFonts w:asciiTheme="majorHAnsi" w:hAnsiTheme="majorHAnsi" w:cstheme="majorHAnsi"/>
        </w:rPr>
        <w:t>actually</w:t>
      </w:r>
      <w:r w:rsidR="00424619" w:rsidRPr="00C01C4F">
        <w:rPr>
          <w:rFonts w:asciiTheme="majorHAnsi" w:hAnsiTheme="majorHAnsi" w:cstheme="majorHAnsi"/>
        </w:rPr>
        <w:t xml:space="preserve"> involve</w:t>
      </w:r>
      <w:r w:rsidR="00590398">
        <w:rPr>
          <w:rFonts w:asciiTheme="majorHAnsi" w:hAnsiTheme="majorHAnsi" w:cstheme="majorHAnsi"/>
        </w:rPr>
        <w:t>d</w:t>
      </w:r>
      <w:proofErr w:type="gramEnd"/>
      <w:r w:rsidR="00424619" w:rsidRPr="00C01C4F">
        <w:rPr>
          <w:rFonts w:asciiTheme="majorHAnsi" w:hAnsiTheme="majorHAnsi" w:cstheme="majorHAnsi"/>
        </w:rPr>
        <w:t xml:space="preserve"> in each of your projects (UNESCO, National Ministries, NGOs, NOCs, </w:t>
      </w:r>
      <w:proofErr w:type="spellStart"/>
      <w:r w:rsidR="00424619" w:rsidRPr="00C01C4F">
        <w:rPr>
          <w:rFonts w:asciiTheme="majorHAnsi" w:hAnsiTheme="majorHAnsi" w:cstheme="majorHAnsi"/>
        </w:rPr>
        <w:t>etc</w:t>
      </w:r>
      <w:proofErr w:type="spellEnd"/>
      <w:r w:rsidR="00424619" w:rsidRPr="00C01C4F">
        <w:rPr>
          <w:rFonts w:asciiTheme="majorHAnsi" w:hAnsiTheme="majorHAnsi" w:cstheme="majorHAnsi"/>
        </w:rPr>
        <w:t>).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02"/>
        <w:gridCol w:w="2992"/>
        <w:gridCol w:w="3271"/>
      </w:tblGrid>
      <w:tr w:rsidR="00424619" w:rsidRPr="00C01C4F" w14:paraId="35B972D3" w14:textId="77777777" w:rsidTr="003D1653">
        <w:tc>
          <w:tcPr>
            <w:tcW w:w="3002" w:type="dxa"/>
          </w:tcPr>
          <w:p w14:paraId="196AF528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Partners</w:t>
            </w:r>
          </w:p>
        </w:tc>
        <w:tc>
          <w:tcPr>
            <w:tcW w:w="2992" w:type="dxa"/>
          </w:tcPr>
          <w:p w14:paraId="374BBE66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Official website</w:t>
            </w:r>
          </w:p>
        </w:tc>
        <w:tc>
          <w:tcPr>
            <w:tcW w:w="3271" w:type="dxa"/>
          </w:tcPr>
          <w:p w14:paraId="6FD411BD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Involvement in the project</w:t>
            </w:r>
          </w:p>
        </w:tc>
      </w:tr>
      <w:tr w:rsidR="00424619" w:rsidRPr="00C01C4F" w14:paraId="43518B1F" w14:textId="77777777" w:rsidTr="003D1653">
        <w:tc>
          <w:tcPr>
            <w:tcW w:w="3002" w:type="dxa"/>
          </w:tcPr>
          <w:p w14:paraId="2676E989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3AEA014A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</w:tcPr>
          <w:p w14:paraId="3E40498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2E572284" w14:textId="77777777" w:rsidTr="003D1653">
        <w:tc>
          <w:tcPr>
            <w:tcW w:w="3002" w:type="dxa"/>
          </w:tcPr>
          <w:p w14:paraId="2A52FE41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4CF0BCDC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</w:tcPr>
          <w:p w14:paraId="4A8A1512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3C486563" w14:textId="77777777" w:rsidTr="003D1653">
        <w:tc>
          <w:tcPr>
            <w:tcW w:w="3002" w:type="dxa"/>
          </w:tcPr>
          <w:p w14:paraId="5FD3E6A9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5F44D0E3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</w:tcPr>
          <w:p w14:paraId="6E0E7917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24619" w:rsidRPr="00C01C4F" w14:paraId="60DB9E26" w14:textId="77777777" w:rsidTr="003D1653">
        <w:tc>
          <w:tcPr>
            <w:tcW w:w="3002" w:type="dxa"/>
          </w:tcPr>
          <w:p w14:paraId="40664E86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92" w:type="dxa"/>
          </w:tcPr>
          <w:p w14:paraId="2FDF3011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71" w:type="dxa"/>
          </w:tcPr>
          <w:p w14:paraId="2043B74C" w14:textId="77777777" w:rsidR="00424619" w:rsidRPr="00C01C4F" w:rsidRDefault="00424619" w:rsidP="00722A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C77A65D" w14:textId="3FFCC208" w:rsidR="00424619" w:rsidRDefault="00424619" w:rsidP="00D15A13">
      <w:pPr>
        <w:pStyle w:val="BApplBodyText"/>
        <w:spacing w:after="0"/>
        <w:rPr>
          <w:rFonts w:asciiTheme="majorHAnsi" w:hAnsiTheme="majorHAnsi" w:cstheme="majorHAnsi"/>
          <w:b/>
          <w:color w:val="365F91" w:themeColor="accent1" w:themeShade="BF"/>
          <w:szCs w:val="22"/>
          <w:lang w:val="en-GB"/>
        </w:rPr>
      </w:pPr>
    </w:p>
    <w:p w14:paraId="5EAC7642" w14:textId="77777777" w:rsidR="00515C92" w:rsidRDefault="00515C92" w:rsidP="00D15A13">
      <w:pPr>
        <w:pStyle w:val="BApplBodyText"/>
        <w:spacing w:after="0"/>
        <w:rPr>
          <w:rFonts w:asciiTheme="majorHAnsi" w:hAnsiTheme="majorHAnsi" w:cstheme="majorHAnsi"/>
          <w:b/>
          <w:color w:val="365F91" w:themeColor="accent1" w:themeShade="BF"/>
          <w:szCs w:val="22"/>
          <w:lang w:val="en-GB"/>
        </w:rPr>
      </w:pPr>
    </w:p>
    <w:p w14:paraId="1DE24BF0" w14:textId="063A7657" w:rsidR="00515C92" w:rsidRPr="00515C92" w:rsidRDefault="001F70BE" w:rsidP="00515C9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LINKS, </w:t>
      </w:r>
      <w:r w:rsidR="00515C92">
        <w:rPr>
          <w:rFonts w:asciiTheme="majorHAnsi" w:hAnsiTheme="majorHAnsi" w:cstheme="majorHAnsi"/>
          <w:b/>
          <w:bCs/>
          <w:u w:val="single"/>
        </w:rPr>
        <w:t xml:space="preserve">PHOTOS AND </w:t>
      </w:r>
      <w:r w:rsidR="00E11556">
        <w:rPr>
          <w:rFonts w:asciiTheme="majorHAnsi" w:hAnsiTheme="majorHAnsi" w:cstheme="majorHAnsi"/>
          <w:b/>
          <w:bCs/>
          <w:u w:val="single"/>
        </w:rPr>
        <w:t>OTHER SUPPORTING MEDIA DOCUMENTS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15C92" w14:paraId="6D8ECA35" w14:textId="77777777" w:rsidTr="00515C92">
        <w:tc>
          <w:tcPr>
            <w:tcW w:w="9265" w:type="dxa"/>
          </w:tcPr>
          <w:p w14:paraId="2F0457C6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E8E334D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9BECB72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14A40B0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D0E1440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B91F9DA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FE084C2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684BBB1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649501EB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94A2E16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AC43DA0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3B1678E" w14:textId="26A928B9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28C1474" w14:textId="12F9786A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78D3EEC" w14:textId="50B390FE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3CE2F07" w14:textId="67EECF58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F955ED3" w14:textId="3063A829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A36E8C2" w14:textId="278C5FB3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F402E5E" w14:textId="6C3FABE8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61B2C25D" w14:textId="21D756F5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D2FC16E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DE3B89B" w14:textId="56033BD3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51AF4E8" w14:textId="06323E4E" w:rsidR="00E11556" w:rsidRDefault="00E11556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08CD787" w14:textId="77777777" w:rsidR="00E11556" w:rsidRDefault="00E11556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4E27047" w14:textId="77777777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83E6AA9" w14:textId="242E0780" w:rsidR="00515C92" w:rsidRDefault="00515C92" w:rsidP="00515C9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7B388D57" w14:textId="77777777" w:rsidR="00515C92" w:rsidRPr="00515C92" w:rsidRDefault="00515C92" w:rsidP="00515C92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6322F7" w:rsidRPr="00C01C4F" w14:paraId="5C270167" w14:textId="77777777" w:rsidTr="00722A5F">
        <w:trPr>
          <w:trHeight w:val="3969"/>
        </w:trPr>
        <w:tc>
          <w:tcPr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14:paraId="17300431" w14:textId="44313927" w:rsidR="006322F7" w:rsidRDefault="006322F7" w:rsidP="00722A5F">
            <w:pPr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  <w:lastRenderedPageBreak/>
              <w:t>attachments to the report</w:t>
            </w:r>
          </w:p>
          <w:p w14:paraId="2F6A795E" w14:textId="77777777" w:rsidR="003D1653" w:rsidRPr="00C01C4F" w:rsidRDefault="003D1653" w:rsidP="00722A5F">
            <w:pPr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</w:p>
          <w:tbl>
            <w:tblPr>
              <w:tblStyle w:val="MediumGrid3-Accent1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BE5F1" w:themeFill="accent1" w:themeFillTint="33"/>
              <w:tblLayout w:type="fixed"/>
              <w:tblLook w:val="0200" w:firstRow="0" w:lastRow="0" w:firstColumn="0" w:lastColumn="0" w:noHBand="1" w:noVBand="0"/>
            </w:tblPr>
            <w:tblGrid>
              <w:gridCol w:w="8046"/>
              <w:gridCol w:w="1134"/>
            </w:tblGrid>
            <w:tr w:rsidR="006322F7" w:rsidRPr="00C01C4F" w14:paraId="546C2E67" w14:textId="77777777" w:rsidTr="003D165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noWrap/>
                </w:tcPr>
                <w:p w14:paraId="1057C512" w14:textId="1083DBB1" w:rsidR="006322F7" w:rsidRPr="00C01C4F" w:rsidRDefault="006322F7" w:rsidP="00722A5F">
                  <w:pPr>
                    <w:pStyle w:val="BApplAnswer"/>
                    <w:spacing w:after="4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  <w:r w:rsidRPr="00C01C4F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Financial </w:t>
                  </w:r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R</w:t>
                  </w:r>
                  <w:r w:rsidRPr="00C01C4F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eport</w:t>
                  </w:r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 Form</w:t>
                  </w:r>
                  <w:r w:rsidRPr="00C01C4F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 specific to the activity/projects*</w:t>
                  </w:r>
                  <w:r w:rsidR="008E7C9A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 (Appendix D/2)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  <w:lang w:val="en-GB"/>
                  </w:rPr>
                  <w:id w:val="-1677951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shd w:val="clear" w:color="auto" w:fill="FFFFFF" w:themeFill="background1"/>
                      <w:noWrap/>
                    </w:tcPr>
                    <w:p w14:paraId="122FF239" w14:textId="6870094F" w:rsidR="006322F7" w:rsidRPr="00C01C4F" w:rsidRDefault="006322F7" w:rsidP="00722A5F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322F7" w:rsidRPr="00C01C4F" w14:paraId="6029BD59" w14:textId="77777777" w:rsidTr="003D165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noWrap/>
                </w:tcPr>
                <w:p w14:paraId="553CFA03" w14:textId="219FC21A" w:rsidR="006322F7" w:rsidRPr="00C01C4F" w:rsidRDefault="006322F7" w:rsidP="00722A5F">
                  <w:pPr>
                    <w:pStyle w:val="BApplAnswer"/>
                    <w:spacing w:after="4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  <w:r w:rsidRPr="00C01C4F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Photos/videos</w:t>
                  </w:r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 (name the attached file as the Project </w:t>
                  </w:r>
                  <w:proofErr w:type="spellStart"/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Name_photos</w:t>
                  </w:r>
                  <w:proofErr w:type="spellEnd"/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  <w:lang w:val="en-GB"/>
                  </w:rPr>
                  <w:id w:val="1407104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shd w:val="clear" w:color="auto" w:fill="FFFFFF" w:themeFill="background1"/>
                      <w:noWrap/>
                    </w:tcPr>
                    <w:p w14:paraId="1F5021B4" w14:textId="77777777" w:rsidR="006322F7" w:rsidRPr="00C01C4F" w:rsidRDefault="006322F7" w:rsidP="00722A5F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C01C4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6322F7" w:rsidRPr="00C01C4F" w14:paraId="072E71A9" w14:textId="77777777" w:rsidTr="003D165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0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D9D9D9" w:themeFill="background1" w:themeFillShade="D9"/>
                  <w:noWrap/>
                </w:tcPr>
                <w:p w14:paraId="3C51D9B2" w14:textId="15F3B561" w:rsidR="006322F7" w:rsidRPr="00C01C4F" w:rsidRDefault="006322F7" w:rsidP="00722A5F">
                  <w:pPr>
                    <w:pStyle w:val="BApplAnswer"/>
                    <w:spacing w:after="4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  <w:r w:rsidRPr="00C01C4F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Other supporting documents</w:t>
                  </w:r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 xml:space="preserve"> (name the attached file as Project </w:t>
                  </w:r>
                  <w:proofErr w:type="spellStart"/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Name_doc</w:t>
                  </w:r>
                  <w:proofErr w:type="spellEnd"/>
                  <w:r w:rsidR="00875F1C"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  <w:lang w:val="en-GB"/>
                  </w:rPr>
                  <w:id w:val="-2003115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34" w:type="dxa"/>
                      <w:shd w:val="clear" w:color="auto" w:fill="FFFFFF" w:themeFill="background1"/>
                      <w:noWrap/>
                    </w:tcPr>
                    <w:p w14:paraId="2B195DC1" w14:textId="77777777" w:rsidR="006322F7" w:rsidRPr="00C01C4F" w:rsidRDefault="006322F7" w:rsidP="00722A5F">
                      <w:pPr>
                        <w:pStyle w:val="BApplAnswer"/>
                        <w:tabs>
                          <w:tab w:val="left" w:pos="638"/>
                          <w:tab w:val="center" w:pos="1085"/>
                          <w:tab w:val="right" w:pos="2170"/>
                        </w:tabs>
                        <w:spacing w:after="4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n-GB"/>
                        </w:rPr>
                      </w:pPr>
                      <w:r w:rsidRPr="00C01C4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3522716" w14:textId="6FE73D79" w:rsidR="006322F7" w:rsidRPr="00C01C4F" w:rsidRDefault="006322F7" w:rsidP="00722A5F">
            <w:pPr>
              <w:pStyle w:val="BApplCertification"/>
              <w:widowControl w:val="0"/>
              <w:pBdr>
                <w:top w:val="none" w:sz="0" w:space="0" w:color="auto"/>
              </w:pBdr>
              <w:spacing w:before="200" w:after="60"/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</w:pPr>
            <w:r w:rsidRPr="00C01C4F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 xml:space="preserve">I, the undersigned, President/Secretary General of the above-mentioned Organisation, certify that the information provided in this report, including the </w:t>
            </w:r>
            <w:r w:rsidR="008E7C9A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>F</w:t>
            </w:r>
            <w:r w:rsidRPr="00C01C4F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 xml:space="preserve">inancial </w:t>
            </w:r>
            <w:r w:rsidR="008E7C9A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>R</w:t>
            </w:r>
            <w:r w:rsidRPr="00C01C4F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 xml:space="preserve">eport </w:t>
            </w:r>
            <w:r w:rsidR="008E7C9A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>F</w:t>
            </w:r>
            <w:r w:rsidRPr="00C01C4F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 xml:space="preserve">orm </w:t>
            </w:r>
            <w:r w:rsidR="008E7C9A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 xml:space="preserve">(Appendix D/2) </w:t>
            </w:r>
            <w:r w:rsidRPr="00C01C4F"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  <w:t>attached represents a true and fair summary of the activity/project noted above. At any moment, we will provide documentations and justifications related to the activity/projects/expenditures as required by FIDE or by its auditors, upon request of the FIDE.</w:t>
            </w:r>
          </w:p>
          <w:p w14:paraId="51B23E9F" w14:textId="22BEC9B7" w:rsidR="006322F7" w:rsidRDefault="006322F7" w:rsidP="00722A5F">
            <w:pPr>
              <w:pStyle w:val="BApplCertification"/>
              <w:widowControl w:val="0"/>
              <w:pBdr>
                <w:top w:val="none" w:sz="0" w:space="0" w:color="auto"/>
              </w:pBdr>
              <w:spacing w:before="200" w:after="60"/>
              <w:rPr>
                <w:rFonts w:asciiTheme="majorHAnsi" w:hAnsiTheme="majorHAnsi" w:cstheme="majorHAnsi"/>
                <w:i w:val="0"/>
                <w:noProof w:val="0"/>
                <w:szCs w:val="22"/>
                <w:lang w:val="en-GB"/>
              </w:rPr>
            </w:pPr>
          </w:p>
          <w:p w14:paraId="3BFF620A" w14:textId="77777777" w:rsidR="00515C92" w:rsidRDefault="00515C92" w:rsidP="00722A5F">
            <w:pPr>
              <w:tabs>
                <w:tab w:val="left" w:pos="0"/>
                <w:tab w:val="left" w:pos="567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E194C7A" w14:textId="0C1C7D4B" w:rsidR="006322F7" w:rsidRPr="00C01C4F" w:rsidRDefault="006322F7" w:rsidP="00722A5F">
            <w:pPr>
              <w:tabs>
                <w:tab w:val="left" w:pos="0"/>
                <w:tab w:val="left" w:pos="567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noProof/>
                <w:color w:val="000000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6DB5C4" wp14:editId="0EE308E2">
                      <wp:simplePos x="0" y="0"/>
                      <wp:positionH relativeFrom="column">
                        <wp:posOffset>8231505</wp:posOffset>
                      </wp:positionH>
                      <wp:positionV relativeFrom="paragraph">
                        <wp:posOffset>93345</wp:posOffset>
                      </wp:positionV>
                      <wp:extent cx="685800" cy="685800"/>
                      <wp:effectExtent l="20955" t="17145" r="17145" b="20955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6493" y="9520"/>
                                <a:chExt cx="1080" cy="1080"/>
                              </a:xfrm>
                            </wpg:grpSpPr>
                            <wps:wsp>
                              <wps:cNvPr id="8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9520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2" y="9884"/>
                                  <a:ext cx="901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4AE309" w14:textId="77777777" w:rsidR="006322F7" w:rsidRPr="0009196B" w:rsidRDefault="006322F7" w:rsidP="006322F7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color w:val="7F7F7F" w:themeColor="text1" w:themeTint="80"/>
                                        <w:sz w:val="16"/>
                                      </w:rPr>
                                    </w:pPr>
                                    <w:r w:rsidRPr="0009196B">
                                      <w:rPr>
                                        <w:rFonts w:ascii="Arial" w:hAnsi="Arial"/>
                                        <w:color w:val="7F7F7F" w:themeColor="text1" w:themeTint="80"/>
                                        <w:sz w:val="16"/>
                                      </w:rPr>
                                      <w:t>Stamp</w:t>
                                    </w:r>
                                  </w:p>
                                  <w:p w14:paraId="12F4AEAF" w14:textId="77777777" w:rsidR="006322F7" w:rsidRPr="0009196B" w:rsidRDefault="006322F7" w:rsidP="006322F7">
                                    <w:pPr>
                                      <w:rPr>
                                        <w:rFonts w:ascii="Lucida Sans Unicode" w:hAnsi="Lucida Sans Unicode"/>
                                        <w:color w:val="7F7F7F" w:themeColor="text1" w:themeTint="80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DB5C4" id="Group 5" o:spid="_x0000_s1026" style="position:absolute;margin-left:648.15pt;margin-top:7.35pt;width:54pt;height:54pt;z-index:251659264" coordorigin="6493,95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">
                      <v:oval id="Oval 13" o:spid="_x0000_s1027" style="position:absolute;left:6493;top:952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" fillcolor="white [3201]" strokecolor="#dbe5f1 [66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left:6582;top:9884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4B4AE309" w14:textId="77777777" w:rsidR="006322F7" w:rsidRPr="0009196B" w:rsidRDefault="006322F7" w:rsidP="006322F7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12F4AEAF" w14:textId="77777777" w:rsidR="006322F7" w:rsidRPr="0009196B" w:rsidRDefault="006322F7" w:rsidP="006322F7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B97C1AE" w14:textId="77777777" w:rsidR="006322F7" w:rsidRPr="00C01C4F" w:rsidRDefault="006322F7" w:rsidP="00722A5F">
            <w:pPr>
              <w:tabs>
                <w:tab w:val="left" w:pos="0"/>
                <w:tab w:val="left" w:pos="567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F8493CD" w14:textId="1BDE9B0C" w:rsidR="006322F7" w:rsidRPr="00C01C4F" w:rsidRDefault="006322F7" w:rsidP="008E7C9A">
            <w:pPr>
              <w:pBdr>
                <w:top w:val="single" w:sz="4" w:space="1" w:color="000000" w:themeColor="text1"/>
              </w:pBdr>
              <w:tabs>
                <w:tab w:val="left" w:pos="4536"/>
                <w:tab w:val="left" w:pos="68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Name, function (President or Secretary General) and signature</w:t>
            </w:r>
            <w:proofErr w:type="gramStart"/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="0086737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proofErr w:type="gramEnd"/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ab/>
            </w:r>
            <w:r w:rsidR="0086737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Official Stamp</w:t>
            </w:r>
            <w:r w:rsidRPr="00C01C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86737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 Seal</w:t>
            </w:r>
          </w:p>
        </w:tc>
      </w:tr>
    </w:tbl>
    <w:p w14:paraId="5E1AF58C" w14:textId="77777777" w:rsidR="006322F7" w:rsidRPr="00C01C4F" w:rsidRDefault="006322F7" w:rsidP="00D15A13">
      <w:pPr>
        <w:pStyle w:val="BApplBodyText"/>
        <w:spacing w:after="0"/>
        <w:rPr>
          <w:rFonts w:asciiTheme="majorHAnsi" w:hAnsiTheme="majorHAnsi" w:cstheme="majorHAnsi"/>
          <w:b/>
          <w:color w:val="365F91" w:themeColor="accent1" w:themeShade="BF"/>
          <w:szCs w:val="22"/>
          <w:lang w:val="en-GB"/>
        </w:rPr>
      </w:pPr>
    </w:p>
    <w:p w14:paraId="15090D8A" w14:textId="160F4927" w:rsidR="0084017C" w:rsidRPr="00DC762A" w:rsidRDefault="0084017C" w:rsidP="00DC762A">
      <w:pPr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C01C4F">
        <w:rPr>
          <w:rFonts w:asciiTheme="majorHAnsi" w:hAnsiTheme="majorHAnsi" w:cstheme="majorHAnsi"/>
          <w:caps/>
          <w:color w:val="808080" w:themeColor="background1" w:themeShade="80"/>
          <w:sz w:val="22"/>
          <w:szCs w:val="22"/>
        </w:rPr>
        <w:t>*</w:t>
      </w:r>
      <w:r w:rsidRPr="00C01C4F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Financial reports (financial statements, official project report) specific to the activity/projects is required to be completed and submitted to </w:t>
      </w:r>
      <w:r w:rsidR="00BD480A" w:rsidRPr="00C01C4F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FIDE</w:t>
      </w:r>
      <w:r w:rsidRPr="00C01C4F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with this report. In absence of the beneficiary’s financial reports for the specific activity/projects, the </w:t>
      </w:r>
      <w:r w:rsidR="00BD480A" w:rsidRPr="00C01C4F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FIDE</w:t>
      </w:r>
      <w:r w:rsidRPr="00C01C4F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financial report form is to be used.</w:t>
      </w:r>
    </w:p>
    <w:sectPr w:rsidR="0084017C" w:rsidRPr="00DC762A" w:rsidSect="009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2" w:bottom="1134" w:left="1412" w:header="709" w:footer="82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32E1" w14:textId="77777777" w:rsidR="009E0614" w:rsidRDefault="009E0614">
      <w:r>
        <w:separator/>
      </w:r>
    </w:p>
  </w:endnote>
  <w:endnote w:type="continuationSeparator" w:id="0">
    <w:p w14:paraId="7D02EA4C" w14:textId="77777777" w:rsidR="009E0614" w:rsidRDefault="009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E5C" w14:textId="6EF5111E" w:rsidR="00DC309C" w:rsidRPr="004610EB" w:rsidRDefault="00DC309C" w:rsidP="00BD480A">
    <w:pPr>
      <w:pStyle w:val="AFooter"/>
      <w:tabs>
        <w:tab w:val="clear" w:pos="8931"/>
        <w:tab w:val="left" w:pos="8789"/>
        <w:tab w:val="right" w:pos="13892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Arabic  \* MERGEFORMAT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CD84" w14:textId="2F0CCDBE" w:rsidR="00DC309C" w:rsidRDefault="00DC309C" w:rsidP="00E35FF8">
    <w:pPr>
      <w:pStyle w:val="AFooter"/>
      <w:tabs>
        <w:tab w:val="clear" w:pos="8931"/>
        <w:tab w:val="left" w:pos="8789"/>
        <w:tab w:val="right" w:pos="13892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Arabic  \* MERGEFORMAT </w:instrText>
    </w:r>
    <w:r>
      <w:rPr>
        <w:rFonts w:ascii="Arial" w:hAnsi="Arial"/>
      </w:rPr>
      <w:fldChar w:fldCharType="separate"/>
    </w:r>
    <w:r w:rsidR="00CD61E0">
      <w:rPr>
        <w:rFonts w:ascii="Arial" w:hAnsi="Arial"/>
      </w:rPr>
      <w:t>1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41D" w14:textId="191D6C51" w:rsidR="00DC309C" w:rsidRDefault="00DC309C">
    <w:pPr>
      <w:pStyle w:val="AFooter"/>
      <w:rPr>
        <w:rFonts w:ascii="Book Antiqua" w:hAnsi="Book Antiqua"/>
      </w:rPr>
    </w:pPr>
    <w:r>
      <w:rPr>
        <w:rFonts w:ascii="Book Antiqua" w:hAnsi="Book Antiqua"/>
      </w:rPr>
      <w:tab/>
    </w:r>
  </w:p>
  <w:p w14:paraId="18D1197F" w14:textId="3434DA6D" w:rsidR="00310F8B" w:rsidRPr="00E55E4F" w:rsidRDefault="009A336E" w:rsidP="009A336E">
    <w:pPr>
      <w:pStyle w:val="AFooter"/>
      <w:jc w:val="right"/>
      <w:rPr>
        <w:rFonts w:ascii="Arial" w:hAnsi="Arial" w:cs="Arial"/>
      </w:rPr>
    </w:pPr>
    <w:r w:rsidRPr="009A336E">
      <w:rPr>
        <w:rFonts w:ascii="Arial" w:hAnsi="Arial" w:cs="Arial"/>
      </w:rPr>
      <w:fldChar w:fldCharType="begin"/>
    </w:r>
    <w:r w:rsidRPr="009A336E">
      <w:rPr>
        <w:rFonts w:ascii="Arial" w:hAnsi="Arial" w:cs="Arial"/>
      </w:rPr>
      <w:instrText xml:space="preserve"> PAGE   \* MERGEFORMAT </w:instrText>
    </w:r>
    <w:r w:rsidRPr="009A336E">
      <w:rPr>
        <w:rFonts w:ascii="Arial" w:hAnsi="Arial" w:cs="Arial"/>
      </w:rPr>
      <w:fldChar w:fldCharType="separate"/>
    </w:r>
    <w:r w:rsidRPr="009A336E">
      <w:rPr>
        <w:rFonts w:ascii="Arial" w:hAnsi="Arial" w:cs="Arial"/>
      </w:rPr>
      <w:t>1</w:t>
    </w:r>
    <w:r w:rsidRPr="009A336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F4DA" w14:textId="77777777" w:rsidR="009E0614" w:rsidRDefault="009E0614">
      <w:r>
        <w:separator/>
      </w:r>
    </w:p>
  </w:footnote>
  <w:footnote w:type="continuationSeparator" w:id="0">
    <w:p w14:paraId="001825C9" w14:textId="77777777" w:rsidR="009E0614" w:rsidRDefault="009E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B59A" w14:textId="77777777" w:rsidR="00BD480A" w:rsidRDefault="00BD480A" w:rsidP="00BD480A">
    <w:pPr>
      <w:tabs>
        <w:tab w:val="left" w:pos="8882"/>
      </w:tabs>
      <w:ind w:left="149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7AB472" wp14:editId="00695714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25550" cy="859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6A9E9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4"/>
        <w:szCs w:val="24"/>
      </w:rPr>
      <w:t>INTERNATIONAL</w:t>
    </w:r>
  </w:p>
  <w:p w14:paraId="50514F19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CHESS</w:t>
    </w:r>
  </w:p>
  <w:p w14:paraId="5A544ADF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FEDERATION</w:t>
    </w:r>
  </w:p>
  <w:p w14:paraId="6EC93037" w14:textId="77777777" w:rsidR="00BD480A" w:rsidRDefault="00BD480A" w:rsidP="00BD480A">
    <w:pPr>
      <w:pStyle w:val="BodyText"/>
      <w:rPr>
        <w:rFonts w:ascii="Arial" w:hAnsi="Arial" w:cs="Arial"/>
        <w:szCs w:val="22"/>
      </w:rPr>
    </w:pPr>
  </w:p>
  <w:p w14:paraId="40BC82F7" w14:textId="23EF1E6E" w:rsidR="00BD480A" w:rsidRDefault="00BD480A" w:rsidP="00BD480A">
    <w:pPr>
      <w:pStyle w:val="BodyText"/>
      <w:jc w:val="right"/>
    </w:pPr>
    <w:r>
      <w:rPr>
        <w:rFonts w:ascii="Arial" w:hAnsi="Arial" w:cs="Arial"/>
        <w:b/>
        <w:bCs/>
      </w:rPr>
      <w:t>APPENDIX D</w:t>
    </w:r>
    <w:r w:rsidR="008E7C9A">
      <w:rPr>
        <w:rFonts w:ascii="Arial" w:hAnsi="Arial" w:cs="Arial"/>
        <w:b/>
        <w:bCs/>
      </w:rPr>
      <w:t>/1</w:t>
    </w:r>
    <w:r>
      <w:rPr>
        <w:rFonts w:ascii="Arial" w:hAnsi="Arial" w:cs="Arial"/>
        <w:b/>
        <w:bCs/>
      </w:rPr>
      <w:t xml:space="preserve"> –</w:t>
    </w:r>
    <w:r w:rsidR="008E7C9A">
      <w:rPr>
        <w:rFonts w:ascii="Arial" w:hAnsi="Arial" w:cs="Arial"/>
        <w:b/>
        <w:bCs/>
      </w:rPr>
      <w:t xml:space="preserve"> CONTENT</w:t>
    </w:r>
    <w:r>
      <w:rPr>
        <w:rFonts w:ascii="Arial" w:hAnsi="Arial" w:cs="Arial"/>
        <w:b/>
        <w:bCs/>
      </w:rPr>
      <w:t xml:space="preserve">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EC4" w14:textId="01D09E74" w:rsidR="00515C92" w:rsidRDefault="00515C92" w:rsidP="00515C92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noProof/>
      </w:rPr>
      <w:drawing>
        <wp:anchor distT="0" distB="0" distL="114300" distR="114300" simplePos="0" relativeHeight="251662336" behindDoc="1" locked="0" layoutInCell="1" allowOverlap="1" wp14:anchorId="3B5B8356" wp14:editId="40CA40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25550" cy="859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4"/>
        <w:szCs w:val="24"/>
      </w:rPr>
      <w:t>INTERNATIONAL</w:t>
    </w:r>
  </w:p>
  <w:p w14:paraId="50DC10E0" w14:textId="77777777" w:rsidR="00515C92" w:rsidRDefault="00515C92" w:rsidP="00515C92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CHESS</w:t>
    </w:r>
  </w:p>
  <w:p w14:paraId="25803BE4" w14:textId="77777777" w:rsidR="00515C92" w:rsidRDefault="00515C92" w:rsidP="00515C92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FEDERATION</w:t>
    </w:r>
  </w:p>
  <w:p w14:paraId="43865D7D" w14:textId="77777777" w:rsidR="00515C92" w:rsidRDefault="00515C92" w:rsidP="00515C92">
    <w:pPr>
      <w:pStyle w:val="BodyText"/>
      <w:rPr>
        <w:rFonts w:ascii="Arial" w:hAnsi="Arial" w:cs="Arial"/>
        <w:szCs w:val="22"/>
      </w:rPr>
    </w:pPr>
  </w:p>
  <w:p w14:paraId="588B586D" w14:textId="2BED0C47" w:rsidR="00515C92" w:rsidRDefault="00515C92" w:rsidP="00515C92">
    <w:pPr>
      <w:pStyle w:val="BodyText"/>
      <w:jc w:val="right"/>
    </w:pPr>
    <w:r>
      <w:rPr>
        <w:rFonts w:ascii="Arial" w:hAnsi="Arial" w:cs="Arial"/>
        <w:b/>
        <w:bCs/>
      </w:rPr>
      <w:t>APPENDIX D/1 – CONTENT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4F27" w14:textId="71EA0D4C" w:rsidR="00BD480A" w:rsidRDefault="00BD480A" w:rsidP="00BD480A">
    <w:pPr>
      <w:tabs>
        <w:tab w:val="left" w:pos="8882"/>
      </w:tabs>
      <w:ind w:left="149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C60FB" wp14:editId="0E691F7F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25550" cy="8597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6806F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4"/>
        <w:szCs w:val="24"/>
      </w:rPr>
      <w:t>INTERNATIONAL</w:t>
    </w:r>
  </w:p>
  <w:p w14:paraId="0309E012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CHESS</w:t>
    </w:r>
  </w:p>
  <w:p w14:paraId="2CE5B96E" w14:textId="77777777" w:rsidR="00BD480A" w:rsidRDefault="00BD480A" w:rsidP="00BD480A">
    <w:pPr>
      <w:pStyle w:val="BodyText"/>
      <w:tabs>
        <w:tab w:val="left" w:pos="720"/>
        <w:tab w:val="left" w:pos="255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FEDERATION</w:t>
    </w:r>
  </w:p>
  <w:p w14:paraId="04076EDC" w14:textId="77777777" w:rsidR="00BD480A" w:rsidRDefault="00BD480A" w:rsidP="00BD480A">
    <w:pPr>
      <w:pStyle w:val="BodyText"/>
      <w:rPr>
        <w:rFonts w:ascii="Arial" w:hAnsi="Arial" w:cs="Arial"/>
        <w:szCs w:val="22"/>
      </w:rPr>
    </w:pPr>
  </w:p>
  <w:p w14:paraId="412CF3EA" w14:textId="7985F967" w:rsidR="00DC309C" w:rsidRDefault="00BD480A" w:rsidP="00BD480A">
    <w:pPr>
      <w:pStyle w:val="BodyText"/>
      <w:jc w:val="right"/>
    </w:pPr>
    <w:r>
      <w:rPr>
        <w:rFonts w:ascii="Arial" w:hAnsi="Arial" w:cs="Arial"/>
        <w:b/>
        <w:bCs/>
      </w:rPr>
      <w:t>APPENDIX D</w:t>
    </w:r>
    <w:r w:rsidR="00515C92">
      <w:rPr>
        <w:rFonts w:ascii="Arial" w:hAnsi="Arial" w:cs="Arial"/>
        <w:b/>
        <w:bCs/>
      </w:rPr>
      <w:t>/</w:t>
    </w:r>
    <w:r w:rsidR="008E7C9A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 – </w:t>
    </w:r>
    <w:r w:rsidR="00C82E89">
      <w:rPr>
        <w:rFonts w:ascii="Arial" w:hAnsi="Arial" w:cs="Arial"/>
        <w:b/>
        <w:bCs/>
      </w:rPr>
      <w:t>FUNDING</w:t>
    </w:r>
    <w:r w:rsidR="008E7C9A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E5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324E4"/>
    <w:multiLevelType w:val="hybridMultilevel"/>
    <w:tmpl w:val="0AD2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225C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6342"/>
    <w:multiLevelType w:val="hybridMultilevel"/>
    <w:tmpl w:val="AE22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0ABF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7" w15:restartNumberingAfterBreak="0">
    <w:nsid w:val="2D461242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E32"/>
    <w:multiLevelType w:val="hybridMultilevel"/>
    <w:tmpl w:val="822C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10" w15:restartNumberingAfterBreak="0">
    <w:nsid w:val="3D4C5ADA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BEC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6EA2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87584"/>
    <w:multiLevelType w:val="hybridMultilevel"/>
    <w:tmpl w:val="0AD26C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0D77"/>
    <w:multiLevelType w:val="hybridMultilevel"/>
    <w:tmpl w:val="074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5090A"/>
    <w:multiLevelType w:val="hybridMultilevel"/>
    <w:tmpl w:val="10D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614F8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147"/>
    <w:multiLevelType w:val="hybridMultilevel"/>
    <w:tmpl w:val="61BAA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19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0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305174">
    <w:abstractNumId w:val="18"/>
  </w:num>
  <w:num w:numId="2" w16cid:durableId="1164935031">
    <w:abstractNumId w:val="9"/>
  </w:num>
  <w:num w:numId="3" w16cid:durableId="26178171">
    <w:abstractNumId w:val="6"/>
  </w:num>
  <w:num w:numId="4" w16cid:durableId="1900164172">
    <w:abstractNumId w:val="1"/>
  </w:num>
  <w:num w:numId="5" w16cid:durableId="1221861819">
    <w:abstractNumId w:val="19"/>
  </w:num>
  <w:num w:numId="6" w16cid:durableId="1212038688">
    <w:abstractNumId w:val="20"/>
  </w:num>
  <w:num w:numId="7" w16cid:durableId="471945607">
    <w:abstractNumId w:val="16"/>
  </w:num>
  <w:num w:numId="8" w16cid:durableId="358749638">
    <w:abstractNumId w:val="7"/>
  </w:num>
  <w:num w:numId="9" w16cid:durableId="743724128">
    <w:abstractNumId w:val="17"/>
  </w:num>
  <w:num w:numId="10" w16cid:durableId="801390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8215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7940628">
    <w:abstractNumId w:val="11"/>
  </w:num>
  <w:num w:numId="13" w16cid:durableId="695665049">
    <w:abstractNumId w:val="10"/>
  </w:num>
  <w:num w:numId="14" w16cid:durableId="334263342">
    <w:abstractNumId w:val="5"/>
  </w:num>
  <w:num w:numId="15" w16cid:durableId="598829052">
    <w:abstractNumId w:val="3"/>
  </w:num>
  <w:num w:numId="16" w16cid:durableId="1481001801">
    <w:abstractNumId w:val="12"/>
  </w:num>
  <w:num w:numId="17" w16cid:durableId="1301808734">
    <w:abstractNumId w:val="0"/>
  </w:num>
  <w:num w:numId="18" w16cid:durableId="656375349">
    <w:abstractNumId w:val="4"/>
  </w:num>
  <w:num w:numId="19" w16cid:durableId="2055230377">
    <w:abstractNumId w:val="8"/>
  </w:num>
  <w:num w:numId="20" w16cid:durableId="1262687271">
    <w:abstractNumId w:val="14"/>
  </w:num>
  <w:num w:numId="21" w16cid:durableId="1040011765">
    <w:abstractNumId w:val="15"/>
  </w:num>
  <w:num w:numId="22" w16cid:durableId="1433011726">
    <w:abstractNumId w:val="2"/>
  </w:num>
  <w:num w:numId="23" w16cid:durableId="3120267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01BD7"/>
    <w:rsid w:val="00001E27"/>
    <w:rsid w:val="00007678"/>
    <w:rsid w:val="00011DD3"/>
    <w:rsid w:val="000245B8"/>
    <w:rsid w:val="000344E3"/>
    <w:rsid w:val="00040303"/>
    <w:rsid w:val="000452C8"/>
    <w:rsid w:val="000504B1"/>
    <w:rsid w:val="00062B51"/>
    <w:rsid w:val="000651B2"/>
    <w:rsid w:val="00077187"/>
    <w:rsid w:val="0007775A"/>
    <w:rsid w:val="00085A39"/>
    <w:rsid w:val="00087436"/>
    <w:rsid w:val="0009196B"/>
    <w:rsid w:val="00091B2E"/>
    <w:rsid w:val="000B0935"/>
    <w:rsid w:val="00101684"/>
    <w:rsid w:val="001016C4"/>
    <w:rsid w:val="00127B0B"/>
    <w:rsid w:val="00146EAC"/>
    <w:rsid w:val="00150361"/>
    <w:rsid w:val="00150631"/>
    <w:rsid w:val="00151BD0"/>
    <w:rsid w:val="00155683"/>
    <w:rsid w:val="00173310"/>
    <w:rsid w:val="00173511"/>
    <w:rsid w:val="00173C5F"/>
    <w:rsid w:val="00192C9A"/>
    <w:rsid w:val="001D25BE"/>
    <w:rsid w:val="001D3C92"/>
    <w:rsid w:val="001D67AA"/>
    <w:rsid w:val="001F2262"/>
    <w:rsid w:val="001F70BE"/>
    <w:rsid w:val="00205715"/>
    <w:rsid w:val="002071AB"/>
    <w:rsid w:val="00223E5D"/>
    <w:rsid w:val="00230FF2"/>
    <w:rsid w:val="0024414D"/>
    <w:rsid w:val="00246E61"/>
    <w:rsid w:val="00256C50"/>
    <w:rsid w:val="0026609E"/>
    <w:rsid w:val="00287356"/>
    <w:rsid w:val="002B105D"/>
    <w:rsid w:val="002B2DE7"/>
    <w:rsid w:val="002C286C"/>
    <w:rsid w:val="002C5390"/>
    <w:rsid w:val="002C53C1"/>
    <w:rsid w:val="002C6469"/>
    <w:rsid w:val="002F1DD4"/>
    <w:rsid w:val="002F3F95"/>
    <w:rsid w:val="002F67EA"/>
    <w:rsid w:val="00310F8B"/>
    <w:rsid w:val="00317ED3"/>
    <w:rsid w:val="00320057"/>
    <w:rsid w:val="00322DD4"/>
    <w:rsid w:val="00323273"/>
    <w:rsid w:val="00333316"/>
    <w:rsid w:val="00334C29"/>
    <w:rsid w:val="003433EB"/>
    <w:rsid w:val="003457AD"/>
    <w:rsid w:val="003629AA"/>
    <w:rsid w:val="00362DA4"/>
    <w:rsid w:val="0038478D"/>
    <w:rsid w:val="003916DC"/>
    <w:rsid w:val="00391E80"/>
    <w:rsid w:val="00397395"/>
    <w:rsid w:val="003A1E24"/>
    <w:rsid w:val="003A72D8"/>
    <w:rsid w:val="003B0865"/>
    <w:rsid w:val="003B2820"/>
    <w:rsid w:val="003B6070"/>
    <w:rsid w:val="003B64CB"/>
    <w:rsid w:val="003C1F65"/>
    <w:rsid w:val="003D1653"/>
    <w:rsid w:val="003D39B8"/>
    <w:rsid w:val="003D4A2A"/>
    <w:rsid w:val="003D718F"/>
    <w:rsid w:val="003E2878"/>
    <w:rsid w:val="003E5B09"/>
    <w:rsid w:val="003E7FBE"/>
    <w:rsid w:val="003F5B74"/>
    <w:rsid w:val="00404A8B"/>
    <w:rsid w:val="00412D38"/>
    <w:rsid w:val="00414EF2"/>
    <w:rsid w:val="00424619"/>
    <w:rsid w:val="00450EAA"/>
    <w:rsid w:val="004556E5"/>
    <w:rsid w:val="00455D69"/>
    <w:rsid w:val="004610EB"/>
    <w:rsid w:val="00461422"/>
    <w:rsid w:val="0047296F"/>
    <w:rsid w:val="004753F0"/>
    <w:rsid w:val="00482AD0"/>
    <w:rsid w:val="00485C70"/>
    <w:rsid w:val="00492ACB"/>
    <w:rsid w:val="00493700"/>
    <w:rsid w:val="004A605F"/>
    <w:rsid w:val="004A785B"/>
    <w:rsid w:val="004C1A48"/>
    <w:rsid w:val="004C3306"/>
    <w:rsid w:val="004E765E"/>
    <w:rsid w:val="004F65E9"/>
    <w:rsid w:val="00511576"/>
    <w:rsid w:val="00515C92"/>
    <w:rsid w:val="00527C54"/>
    <w:rsid w:val="005335C5"/>
    <w:rsid w:val="00547226"/>
    <w:rsid w:val="0055484A"/>
    <w:rsid w:val="00574882"/>
    <w:rsid w:val="00576762"/>
    <w:rsid w:val="005829BF"/>
    <w:rsid w:val="00590398"/>
    <w:rsid w:val="00590D99"/>
    <w:rsid w:val="005A5FE7"/>
    <w:rsid w:val="005B31B0"/>
    <w:rsid w:val="005C143D"/>
    <w:rsid w:val="005D7DCD"/>
    <w:rsid w:val="005E0FEA"/>
    <w:rsid w:val="005E331A"/>
    <w:rsid w:val="00610C98"/>
    <w:rsid w:val="00612B5F"/>
    <w:rsid w:val="00622777"/>
    <w:rsid w:val="00623AC4"/>
    <w:rsid w:val="006322F7"/>
    <w:rsid w:val="00633DA7"/>
    <w:rsid w:val="00643383"/>
    <w:rsid w:val="0067665B"/>
    <w:rsid w:val="00696A39"/>
    <w:rsid w:val="006A237B"/>
    <w:rsid w:val="006A7E26"/>
    <w:rsid w:val="006C7737"/>
    <w:rsid w:val="006D0777"/>
    <w:rsid w:val="006D42A1"/>
    <w:rsid w:val="006D52C1"/>
    <w:rsid w:val="006E5CEE"/>
    <w:rsid w:val="006E7D7A"/>
    <w:rsid w:val="00701FA3"/>
    <w:rsid w:val="00705512"/>
    <w:rsid w:val="00733D09"/>
    <w:rsid w:val="007379C7"/>
    <w:rsid w:val="00761AD0"/>
    <w:rsid w:val="00762F52"/>
    <w:rsid w:val="00777014"/>
    <w:rsid w:val="00777A72"/>
    <w:rsid w:val="00791DC1"/>
    <w:rsid w:val="00792DF2"/>
    <w:rsid w:val="007948C0"/>
    <w:rsid w:val="007A3473"/>
    <w:rsid w:val="007A5346"/>
    <w:rsid w:val="007B0CA3"/>
    <w:rsid w:val="007B10E1"/>
    <w:rsid w:val="007C009F"/>
    <w:rsid w:val="007C6DB4"/>
    <w:rsid w:val="007D03B8"/>
    <w:rsid w:val="007D27D5"/>
    <w:rsid w:val="007E1707"/>
    <w:rsid w:val="007F0948"/>
    <w:rsid w:val="007F7DE7"/>
    <w:rsid w:val="0080288D"/>
    <w:rsid w:val="00814F49"/>
    <w:rsid w:val="0081569A"/>
    <w:rsid w:val="00822EEB"/>
    <w:rsid w:val="008249F7"/>
    <w:rsid w:val="00827019"/>
    <w:rsid w:val="0084017C"/>
    <w:rsid w:val="008429C8"/>
    <w:rsid w:val="00850E48"/>
    <w:rsid w:val="00866BF8"/>
    <w:rsid w:val="00867379"/>
    <w:rsid w:val="00870FC0"/>
    <w:rsid w:val="00875F1C"/>
    <w:rsid w:val="008765AC"/>
    <w:rsid w:val="0088109F"/>
    <w:rsid w:val="00882373"/>
    <w:rsid w:val="00885199"/>
    <w:rsid w:val="00894024"/>
    <w:rsid w:val="0089448C"/>
    <w:rsid w:val="008978FC"/>
    <w:rsid w:val="008D70FC"/>
    <w:rsid w:val="008E7C9A"/>
    <w:rsid w:val="008F6337"/>
    <w:rsid w:val="008F68E4"/>
    <w:rsid w:val="00923699"/>
    <w:rsid w:val="0093095B"/>
    <w:rsid w:val="00932949"/>
    <w:rsid w:val="00941A0B"/>
    <w:rsid w:val="00947724"/>
    <w:rsid w:val="00960DED"/>
    <w:rsid w:val="009647CE"/>
    <w:rsid w:val="00965310"/>
    <w:rsid w:val="00966390"/>
    <w:rsid w:val="00970D75"/>
    <w:rsid w:val="00983444"/>
    <w:rsid w:val="00984715"/>
    <w:rsid w:val="00986919"/>
    <w:rsid w:val="009A336E"/>
    <w:rsid w:val="009C481D"/>
    <w:rsid w:val="009D5B02"/>
    <w:rsid w:val="009E0614"/>
    <w:rsid w:val="009F22A1"/>
    <w:rsid w:val="009F6197"/>
    <w:rsid w:val="00A01488"/>
    <w:rsid w:val="00A10FF2"/>
    <w:rsid w:val="00A157A7"/>
    <w:rsid w:val="00A362C4"/>
    <w:rsid w:val="00A40605"/>
    <w:rsid w:val="00A4234B"/>
    <w:rsid w:val="00A47A16"/>
    <w:rsid w:val="00A521F4"/>
    <w:rsid w:val="00A62187"/>
    <w:rsid w:val="00A76C47"/>
    <w:rsid w:val="00A77B07"/>
    <w:rsid w:val="00A913DB"/>
    <w:rsid w:val="00AA1B6B"/>
    <w:rsid w:val="00AB0CD9"/>
    <w:rsid w:val="00AB438D"/>
    <w:rsid w:val="00AB7EB4"/>
    <w:rsid w:val="00AD0915"/>
    <w:rsid w:val="00AE4839"/>
    <w:rsid w:val="00B01981"/>
    <w:rsid w:val="00B1170D"/>
    <w:rsid w:val="00B313B1"/>
    <w:rsid w:val="00B34D90"/>
    <w:rsid w:val="00B35946"/>
    <w:rsid w:val="00B60165"/>
    <w:rsid w:val="00B765E0"/>
    <w:rsid w:val="00B807B2"/>
    <w:rsid w:val="00B921C4"/>
    <w:rsid w:val="00BA0090"/>
    <w:rsid w:val="00BC022E"/>
    <w:rsid w:val="00BC0C5C"/>
    <w:rsid w:val="00BD480A"/>
    <w:rsid w:val="00BE255F"/>
    <w:rsid w:val="00BE5265"/>
    <w:rsid w:val="00BE72DD"/>
    <w:rsid w:val="00BF7F99"/>
    <w:rsid w:val="00C01C4F"/>
    <w:rsid w:val="00C02195"/>
    <w:rsid w:val="00C107EE"/>
    <w:rsid w:val="00C13A4C"/>
    <w:rsid w:val="00C259BB"/>
    <w:rsid w:val="00C471AC"/>
    <w:rsid w:val="00C80113"/>
    <w:rsid w:val="00C81031"/>
    <w:rsid w:val="00C82E89"/>
    <w:rsid w:val="00C847DA"/>
    <w:rsid w:val="00C85E4B"/>
    <w:rsid w:val="00C92D8D"/>
    <w:rsid w:val="00C94A0A"/>
    <w:rsid w:val="00CA5035"/>
    <w:rsid w:val="00CD61E0"/>
    <w:rsid w:val="00CE1BE7"/>
    <w:rsid w:val="00CE1BEF"/>
    <w:rsid w:val="00CE303B"/>
    <w:rsid w:val="00CE6660"/>
    <w:rsid w:val="00CF0FD7"/>
    <w:rsid w:val="00CF31DE"/>
    <w:rsid w:val="00CF392F"/>
    <w:rsid w:val="00D009DD"/>
    <w:rsid w:val="00D07027"/>
    <w:rsid w:val="00D15A13"/>
    <w:rsid w:val="00D25BF5"/>
    <w:rsid w:val="00D26798"/>
    <w:rsid w:val="00D30E0E"/>
    <w:rsid w:val="00D324D4"/>
    <w:rsid w:val="00D3263E"/>
    <w:rsid w:val="00D33A3D"/>
    <w:rsid w:val="00D35A6E"/>
    <w:rsid w:val="00D72486"/>
    <w:rsid w:val="00D97681"/>
    <w:rsid w:val="00DA202C"/>
    <w:rsid w:val="00DA4C1C"/>
    <w:rsid w:val="00DB3DB9"/>
    <w:rsid w:val="00DC309C"/>
    <w:rsid w:val="00DC762A"/>
    <w:rsid w:val="00DF1DA0"/>
    <w:rsid w:val="00DF3253"/>
    <w:rsid w:val="00DF60D9"/>
    <w:rsid w:val="00E01512"/>
    <w:rsid w:val="00E076B4"/>
    <w:rsid w:val="00E11556"/>
    <w:rsid w:val="00E216AD"/>
    <w:rsid w:val="00E35FF8"/>
    <w:rsid w:val="00E37BC4"/>
    <w:rsid w:val="00E51506"/>
    <w:rsid w:val="00E53EB7"/>
    <w:rsid w:val="00E55E4F"/>
    <w:rsid w:val="00E97B33"/>
    <w:rsid w:val="00EA15F3"/>
    <w:rsid w:val="00EB7377"/>
    <w:rsid w:val="00EC1850"/>
    <w:rsid w:val="00EE46B6"/>
    <w:rsid w:val="00F11AEC"/>
    <w:rsid w:val="00F152A9"/>
    <w:rsid w:val="00F15345"/>
    <w:rsid w:val="00F2317D"/>
    <w:rsid w:val="00F269A6"/>
    <w:rsid w:val="00F422C1"/>
    <w:rsid w:val="00F46DE8"/>
    <w:rsid w:val="00F83036"/>
    <w:rsid w:val="00F844C2"/>
    <w:rsid w:val="00FA15EC"/>
    <w:rsid w:val="00FB0A9D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C3044"/>
  <w15:docId w15:val="{C3C4218A-28EE-4733-92B2-CA65F94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98"/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D30E0E"/>
    <w:rPr>
      <w:rFonts w:ascii="Arial Narrow" w:hAnsi="Arial Narrow"/>
      <w:noProof/>
      <w:sz w:val="28"/>
    </w:rPr>
  </w:style>
  <w:style w:type="character" w:customStyle="1" w:styleId="HeaderChar">
    <w:name w:val="Header Char"/>
    <w:basedOn w:val="DefaultParagraphFont"/>
    <w:link w:val="Header"/>
    <w:rsid w:val="00D30E0E"/>
    <w:rPr>
      <w:noProof/>
    </w:rPr>
  </w:style>
  <w:style w:type="table" w:styleId="TableGrid">
    <w:name w:val="Table Grid"/>
    <w:basedOn w:val="TableNormal"/>
    <w:uiPriority w:val="39"/>
    <w:rsid w:val="0061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0F8B"/>
    <w:rPr>
      <w:noProof/>
    </w:rPr>
  </w:style>
  <w:style w:type="paragraph" w:styleId="BodyText">
    <w:name w:val="Body Text"/>
    <w:basedOn w:val="Normal"/>
    <w:link w:val="BodyTextChar"/>
    <w:uiPriority w:val="99"/>
    <w:unhideWhenUsed/>
    <w:rsid w:val="00BD4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480A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582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9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9BF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9BF"/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424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24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PDC</dc:creator>
  <cp:keywords/>
  <cp:lastModifiedBy>Laurent Freyd</cp:lastModifiedBy>
  <cp:revision>2</cp:revision>
  <dcterms:created xsi:type="dcterms:W3CDTF">2023-03-11T08:34:00Z</dcterms:created>
  <dcterms:modified xsi:type="dcterms:W3CDTF">2023-03-11T08:54:00Z</dcterms:modified>
</cp:coreProperties>
</file>